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047E0509" w:rsidR="00227C86" w:rsidRPr="001B271A" w:rsidRDefault="0097286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CALL FOR APPLICATION</w:t>
      </w:r>
      <w:r w:rsidR="004568C7">
        <w:rPr>
          <w:sz w:val="28"/>
          <w:szCs w:val="28"/>
          <w:lang w:val="en-GB"/>
        </w:rPr>
        <w:t>S</w:t>
      </w:r>
    </w:p>
    <w:p w14:paraId="2A25C863" w14:textId="5FC20EAC" w:rsidR="0017216F" w:rsidRPr="001B271A" w:rsidRDefault="00972866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International mobility support for PhD students -</w:t>
      </w:r>
      <w:r w:rsidR="00AD5EC1" w:rsidRPr="001B271A">
        <w:rPr>
          <w:sz w:val="28"/>
          <w:szCs w:val="28"/>
          <w:lang w:val="en-GB"/>
        </w:rPr>
        <w:t xml:space="preserve"> </w:t>
      </w:r>
      <w:proofErr w:type="spellStart"/>
      <w:r w:rsidR="009E163A" w:rsidRPr="001B271A">
        <w:rPr>
          <w:sz w:val="28"/>
          <w:szCs w:val="28"/>
          <w:lang w:val="en-GB"/>
        </w:rPr>
        <w:t>DrEAM</w:t>
      </w:r>
      <w:proofErr w:type="spellEnd"/>
      <w:r w:rsidR="00305139" w:rsidRPr="001B271A">
        <w:rPr>
          <w:sz w:val="28"/>
          <w:szCs w:val="28"/>
          <w:lang w:val="en-GB"/>
        </w:rPr>
        <w:t xml:space="preserve"> </w:t>
      </w:r>
      <w:r w:rsidR="0017216F" w:rsidRPr="001B271A">
        <w:rPr>
          <w:sz w:val="28"/>
          <w:szCs w:val="28"/>
          <w:lang w:val="en-GB"/>
        </w:rPr>
        <w:t xml:space="preserve">– </w:t>
      </w:r>
      <w:r w:rsidRPr="001B271A">
        <w:rPr>
          <w:sz w:val="28"/>
          <w:szCs w:val="28"/>
          <w:lang w:val="en-GB"/>
        </w:rPr>
        <w:t>E</w:t>
      </w:r>
      <w:r w:rsidR="009E163A" w:rsidRPr="001B271A">
        <w:rPr>
          <w:sz w:val="28"/>
          <w:szCs w:val="28"/>
          <w:lang w:val="en-GB"/>
        </w:rPr>
        <w:t>pisode</w:t>
      </w:r>
      <w:r w:rsidR="00D77B25">
        <w:rPr>
          <w:sz w:val="28"/>
          <w:szCs w:val="28"/>
          <w:lang w:val="en-GB"/>
        </w:rPr>
        <w:t xml:space="preserve"> 8</w:t>
      </w:r>
    </w:p>
    <w:p w14:paraId="068559C1" w14:textId="416D9075" w:rsidR="00227C86" w:rsidRPr="001B271A" w:rsidRDefault="00972866" w:rsidP="00625A02">
      <w:pPr>
        <w:spacing w:after="0"/>
        <w:jc w:val="center"/>
        <w:rPr>
          <w:sz w:val="28"/>
          <w:szCs w:val="28"/>
          <w:u w:val="single"/>
          <w:lang w:val="en-GB"/>
        </w:rPr>
      </w:pPr>
      <w:r w:rsidRPr="001B271A">
        <w:rPr>
          <w:sz w:val="28"/>
          <w:szCs w:val="28"/>
          <w:u w:val="single"/>
          <w:lang w:val="en-GB"/>
        </w:rPr>
        <w:t>Application form</w:t>
      </w:r>
    </w:p>
    <w:p w14:paraId="44D10825" w14:textId="77777777" w:rsidR="00C366B4" w:rsidRPr="001B271A" w:rsidRDefault="00C366B4" w:rsidP="00C366B4">
      <w:pPr>
        <w:spacing w:after="0"/>
        <w:jc w:val="center"/>
        <w:rPr>
          <w:szCs w:val="2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:rsidRPr="001B271A" w14:paraId="7FEB07E4" w14:textId="77777777" w:rsidTr="00636CB7">
        <w:tc>
          <w:tcPr>
            <w:tcW w:w="9062" w:type="dxa"/>
          </w:tcPr>
          <w:p w14:paraId="223254C7" w14:textId="605DD567" w:rsidR="00636CB7" w:rsidRPr="001B271A" w:rsidRDefault="00972866" w:rsidP="00227C8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Applicant information</w:t>
            </w:r>
          </w:p>
        </w:tc>
      </w:tr>
      <w:tr w:rsidR="00636CB7" w:rsidRPr="001B271A" w14:paraId="29B0525C" w14:textId="77777777" w:rsidTr="00636CB7">
        <w:tc>
          <w:tcPr>
            <w:tcW w:w="9062" w:type="dxa"/>
          </w:tcPr>
          <w:p w14:paraId="769ABF78" w14:textId="026707DE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ame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BD9CD10" w14:textId="77777777" w:rsidTr="00636CB7">
        <w:tc>
          <w:tcPr>
            <w:tcW w:w="9062" w:type="dxa"/>
          </w:tcPr>
          <w:p w14:paraId="6C545F52" w14:textId="353C1AD8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First name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35F67045" w14:textId="77777777" w:rsidTr="00636CB7">
        <w:tc>
          <w:tcPr>
            <w:tcW w:w="9062" w:type="dxa"/>
          </w:tcPr>
          <w:p w14:paraId="6D9CDDD0" w14:textId="41560903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Gender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4248FD32" w14:textId="77777777" w:rsidTr="00636CB7">
        <w:tc>
          <w:tcPr>
            <w:tcW w:w="9062" w:type="dxa"/>
          </w:tcPr>
          <w:p w14:paraId="4A3DDCB6" w14:textId="7956D096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ationality</w:t>
            </w:r>
            <w:r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279E54C7" w14:textId="77777777" w:rsidTr="00636CB7">
        <w:tc>
          <w:tcPr>
            <w:tcW w:w="9062" w:type="dxa"/>
          </w:tcPr>
          <w:p w14:paraId="05264128" w14:textId="21120AC9" w:rsidR="00636CB7" w:rsidRPr="001B271A" w:rsidRDefault="00636CB7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</w:t>
            </w:r>
            <w:r w:rsidR="00972866" w:rsidRPr="001B271A">
              <w:rPr>
                <w:szCs w:val="28"/>
                <w:lang w:val="en-GB"/>
              </w:rPr>
              <w:t xml:space="preserve"> address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920E906" w14:textId="77777777" w:rsidTr="00636CB7">
        <w:tc>
          <w:tcPr>
            <w:tcW w:w="9062" w:type="dxa"/>
          </w:tcPr>
          <w:p w14:paraId="00272772" w14:textId="6028650A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Phone number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</w:tbl>
    <w:p w14:paraId="7E987640" w14:textId="77777777" w:rsidR="00636CB7" w:rsidRPr="00727FF0" w:rsidRDefault="00636CB7" w:rsidP="00625A02">
      <w:pPr>
        <w:spacing w:after="0"/>
        <w:rPr>
          <w:sz w:val="1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:rsidRPr="001B271A" w14:paraId="4B3978C4" w14:textId="77777777" w:rsidTr="000C4AB3">
        <w:tc>
          <w:tcPr>
            <w:tcW w:w="9060" w:type="dxa"/>
          </w:tcPr>
          <w:p w14:paraId="39FD7335" w14:textId="6AFE85C0" w:rsidR="00747E21" w:rsidRPr="001B271A" w:rsidRDefault="00972866" w:rsidP="003826F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Doctoral studies information</w:t>
            </w:r>
          </w:p>
        </w:tc>
      </w:tr>
      <w:tr w:rsidR="00747E21" w:rsidRPr="00232182" w14:paraId="45D42AAC" w14:textId="77777777" w:rsidTr="000C4AB3">
        <w:tc>
          <w:tcPr>
            <w:tcW w:w="9060" w:type="dxa"/>
          </w:tcPr>
          <w:p w14:paraId="76DAE01A" w14:textId="3B7CD4BC" w:rsidR="00747E21" w:rsidRPr="001B271A" w:rsidRDefault="003826F6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</w:t>
            </w:r>
            <w:r w:rsidR="00972866" w:rsidRPr="001B271A">
              <w:rPr>
                <w:szCs w:val="28"/>
                <w:lang w:val="en-GB"/>
              </w:rPr>
              <w:t>of 1st enrolment in PhD studies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8D40D8" w:rsidRPr="001B271A" w14:paraId="02C2C172" w14:textId="77777777" w:rsidTr="000C4AB3">
        <w:tc>
          <w:tcPr>
            <w:tcW w:w="9060" w:type="dxa"/>
          </w:tcPr>
          <w:p w14:paraId="7775F19B" w14:textId="0AE4112F" w:rsidR="008D40D8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funding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3826F6" w:rsidRPr="001B271A" w14:paraId="538A2854" w14:textId="77777777" w:rsidTr="000C4AB3">
        <w:tc>
          <w:tcPr>
            <w:tcW w:w="9060" w:type="dxa"/>
          </w:tcPr>
          <w:p w14:paraId="0483E8E4" w14:textId="38590757" w:rsidR="003826F6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doctoral school</w:t>
            </w:r>
            <w:r w:rsidR="00B831A9" w:rsidRPr="001B271A">
              <w:rPr>
                <w:szCs w:val="28"/>
                <w:lang w:val="en-GB"/>
              </w:rPr>
              <w:t>:</w:t>
            </w:r>
          </w:p>
        </w:tc>
      </w:tr>
      <w:tr w:rsidR="00747E21" w:rsidRPr="001B271A" w14:paraId="5800C9BA" w14:textId="77777777" w:rsidTr="000C4AB3">
        <w:tc>
          <w:tcPr>
            <w:tcW w:w="9060" w:type="dxa"/>
          </w:tcPr>
          <w:p w14:paraId="763A0382" w14:textId="0116FD34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subject title</w:t>
            </w:r>
            <w:r w:rsidR="003826F6" w:rsidRPr="001B271A">
              <w:rPr>
                <w:szCs w:val="28"/>
                <w:lang w:val="en-GB"/>
              </w:rPr>
              <w:t>:</w:t>
            </w:r>
          </w:p>
          <w:p w14:paraId="54BAE943" w14:textId="77777777" w:rsidR="00164C75" w:rsidRPr="001B271A" w:rsidRDefault="00164C75" w:rsidP="003826F6">
            <w:pPr>
              <w:spacing w:line="276" w:lineRule="auto"/>
              <w:rPr>
                <w:szCs w:val="28"/>
                <w:lang w:val="en-GB"/>
              </w:rPr>
            </w:pPr>
          </w:p>
          <w:p w14:paraId="29CA7BEC" w14:textId="6102748F" w:rsidR="00625A02" w:rsidRPr="001B271A" w:rsidRDefault="00625A02" w:rsidP="003826F6">
            <w:pPr>
              <w:spacing w:line="276" w:lineRule="auto"/>
              <w:rPr>
                <w:szCs w:val="28"/>
                <w:lang w:val="en-GB"/>
              </w:rPr>
            </w:pPr>
          </w:p>
        </w:tc>
      </w:tr>
      <w:tr w:rsidR="00747E21" w:rsidRPr="001B271A" w14:paraId="278BDD63" w14:textId="77777777" w:rsidTr="000C4AB3">
        <w:tc>
          <w:tcPr>
            <w:tcW w:w="9060" w:type="dxa"/>
          </w:tcPr>
          <w:p w14:paraId="3147B8DE" w14:textId="08ED452C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supervisor</w:t>
            </w:r>
            <w:r w:rsidR="003826F6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41D1CCA5" w14:textId="77777777" w:rsidTr="000C4AB3">
        <w:tc>
          <w:tcPr>
            <w:tcW w:w="9060" w:type="dxa"/>
          </w:tcPr>
          <w:p w14:paraId="3BB8F668" w14:textId="35E67343" w:rsidR="00FF085B" w:rsidRPr="001B271A" w:rsidRDefault="00972866" w:rsidP="00FF085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PhD </w:t>
            </w:r>
            <w:proofErr w:type="spellStart"/>
            <w:r w:rsidRPr="001B271A">
              <w:rPr>
                <w:szCs w:val="28"/>
                <w:lang w:val="en-GB"/>
              </w:rPr>
              <w:t>cosupervisor</w:t>
            </w:r>
            <w:proofErr w:type="spellEnd"/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536B0122" w14:textId="77777777" w:rsidTr="000C4AB3">
        <w:tc>
          <w:tcPr>
            <w:tcW w:w="9060" w:type="dxa"/>
          </w:tcPr>
          <w:p w14:paraId="28A4C01E" w14:textId="3724E9EE" w:rsidR="00FF085B" w:rsidRPr="001B271A" w:rsidRDefault="00232182" w:rsidP="00FF085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PhD research unit</w:t>
            </w:r>
            <w:r w:rsidR="00FF085B" w:rsidRPr="001B271A">
              <w:rPr>
                <w:szCs w:val="28"/>
                <w:lang w:val="en-GB"/>
              </w:rPr>
              <w:t>:</w:t>
            </w:r>
          </w:p>
        </w:tc>
      </w:tr>
      <w:tr w:rsidR="00FF085B" w:rsidRPr="00232182" w14:paraId="5B8D36B5" w14:textId="77777777" w:rsidTr="000C4AB3">
        <w:tc>
          <w:tcPr>
            <w:tcW w:w="9060" w:type="dxa"/>
          </w:tcPr>
          <w:p w14:paraId="4B176512" w14:textId="0EBF8228" w:rsidR="00FF085B" w:rsidRPr="001B271A" w:rsidRDefault="00FF2733" w:rsidP="00164C75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Joint PhD (</w:t>
            </w:r>
            <w:r w:rsidR="001B271A">
              <w:rPr>
                <w:szCs w:val="28"/>
                <w:lang w:val="en-GB"/>
              </w:rPr>
              <w:t>co-mentorship agreement</w:t>
            </w:r>
            <w:r w:rsidRPr="001B271A">
              <w:rPr>
                <w:szCs w:val="28"/>
                <w:lang w:val="en-GB"/>
              </w:rPr>
              <w:t>)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  <w:r w:rsidR="00FF085B" w:rsidRPr="001B271A">
              <w:rPr>
                <w:szCs w:val="28"/>
                <w:lang w:val="en-GB"/>
              </w:rPr>
              <w:t xml:space="preserve"> </w:t>
            </w:r>
            <w:r w:rsidR="00164C75">
              <w:rPr>
                <w:szCs w:val="28"/>
                <w:lang w:val="en-GB"/>
              </w:rPr>
              <w:t>/ Joint management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outside</w:t>
            </w:r>
            <w:r w:rsidR="00367B8D" w:rsidRPr="001B271A">
              <w:rPr>
                <w:szCs w:val="28"/>
                <w:lang w:val="en-GB"/>
              </w:rPr>
              <w:t xml:space="preserve"> UL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</w:p>
        </w:tc>
      </w:tr>
      <w:tr w:rsidR="00FF085B" w:rsidRPr="00232182" w14:paraId="57EE8AC4" w14:textId="77777777" w:rsidTr="000C4AB3">
        <w:tc>
          <w:tcPr>
            <w:tcW w:w="9060" w:type="dxa"/>
          </w:tcPr>
          <w:p w14:paraId="5378AF6B" w14:textId="3B2FA74F" w:rsidR="00FF085B" w:rsidRPr="001B271A" w:rsidRDefault="00FF2733" w:rsidP="00FF273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Name </w:t>
            </w:r>
            <w:r w:rsidR="000C4AB3">
              <w:rPr>
                <w:szCs w:val="28"/>
                <w:lang w:val="en-GB"/>
              </w:rPr>
              <w:t xml:space="preserve">and Country </w:t>
            </w:r>
            <w:r w:rsidRPr="001B271A">
              <w:rPr>
                <w:szCs w:val="28"/>
                <w:lang w:val="en-GB"/>
              </w:rPr>
              <w:t>of the partner institution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232182" w14:paraId="43B0C8B7" w14:textId="77777777" w:rsidTr="000C4AB3">
        <w:tc>
          <w:tcPr>
            <w:tcW w:w="9060" w:type="dxa"/>
          </w:tcPr>
          <w:p w14:paraId="33E86818" w14:textId="62DF2327" w:rsidR="00FF085B" w:rsidRDefault="00FF2733" w:rsidP="00E4447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of signature of the </w:t>
            </w:r>
            <w:r w:rsidR="00E44473" w:rsidRPr="001B271A">
              <w:rPr>
                <w:szCs w:val="28"/>
                <w:lang w:val="en-GB"/>
              </w:rPr>
              <w:t>co-mentorship agreement</w:t>
            </w:r>
            <w:r w:rsidRPr="001B271A">
              <w:rPr>
                <w:szCs w:val="28"/>
                <w:lang w:val="en-GB"/>
              </w:rPr>
              <w:t>/</w:t>
            </w:r>
            <w:r w:rsidR="00E44473" w:rsidRPr="001B271A">
              <w:rPr>
                <w:szCs w:val="28"/>
                <w:lang w:val="en-GB"/>
              </w:rPr>
              <w:t xml:space="preserve">joint management </w:t>
            </w:r>
            <w:r w:rsidRPr="001B271A">
              <w:rPr>
                <w:szCs w:val="28"/>
                <w:lang w:val="en-GB"/>
              </w:rPr>
              <w:t>agreement (</w:t>
            </w:r>
            <w:r w:rsidR="005514A3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</w:t>
            </w:r>
            <w:r w:rsidR="00FF085B" w:rsidRPr="001B271A">
              <w:rPr>
                <w:szCs w:val="28"/>
                <w:lang w:val="en-GB"/>
              </w:rPr>
              <w:t>) :</w:t>
            </w:r>
          </w:p>
          <w:p w14:paraId="0591C149" w14:textId="6DF6E627" w:rsidR="00164C75" w:rsidRPr="00164C75" w:rsidRDefault="00164C75" w:rsidP="00E44473">
            <w:pPr>
              <w:spacing w:line="276" w:lineRule="auto"/>
              <w:rPr>
                <w:sz w:val="18"/>
                <w:szCs w:val="28"/>
                <w:lang w:val="en-GB"/>
              </w:rPr>
            </w:pPr>
          </w:p>
        </w:tc>
      </w:tr>
      <w:tr w:rsidR="00B527B3" w:rsidRPr="00232182" w14:paraId="52661589" w14:textId="77777777" w:rsidTr="000C4AB3">
        <w:tc>
          <w:tcPr>
            <w:tcW w:w="9060" w:type="dxa"/>
          </w:tcPr>
          <w:p w14:paraId="5E1B24F8" w14:textId="08D2A707" w:rsidR="00B527B3" w:rsidRPr="001B271A" w:rsidRDefault="00566830" w:rsidP="00566830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proofErr w:type="spellStart"/>
            <w:r w:rsidRPr="001B271A">
              <w:rPr>
                <w:szCs w:val="28"/>
                <w:lang w:val="en-GB"/>
              </w:rPr>
              <w:t>UniGR</w:t>
            </w:r>
            <w:proofErr w:type="spellEnd"/>
            <w:r w:rsidRPr="001B271A">
              <w:rPr>
                <w:szCs w:val="28"/>
                <w:lang w:val="en-GB"/>
              </w:rPr>
              <w:t xml:space="preserve"> label request</w:t>
            </w:r>
            <w:r w:rsidRPr="001B271A">
              <w:rPr>
                <w:szCs w:val="28"/>
                <w:vertAlign w:val="superscript"/>
                <w:lang w:val="en-GB"/>
              </w:rPr>
              <w:t>1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367B8D" w:rsidRPr="00232182" w14:paraId="51ADF2D4" w14:textId="77777777" w:rsidTr="000C4AB3">
        <w:tc>
          <w:tcPr>
            <w:tcW w:w="9060" w:type="dxa"/>
          </w:tcPr>
          <w:p w14:paraId="7010DAFC" w14:textId="3436CBCC" w:rsidR="00367B8D" w:rsidRPr="001B271A" w:rsidRDefault="00566830" w:rsidP="003477E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r w:rsidR="003477E3" w:rsidRPr="001B271A">
              <w:rPr>
                <w:szCs w:val="28"/>
                <w:lang w:val="en-GB"/>
              </w:rPr>
              <w:t>E</w:t>
            </w:r>
            <w:r w:rsidRPr="001B271A">
              <w:rPr>
                <w:szCs w:val="28"/>
                <w:lang w:val="en-GB"/>
              </w:rPr>
              <w:t xml:space="preserve">uropean </w:t>
            </w:r>
            <w:r w:rsidR="003477E3" w:rsidRPr="001B271A">
              <w:rPr>
                <w:szCs w:val="28"/>
                <w:lang w:val="en-GB"/>
              </w:rPr>
              <w:t xml:space="preserve">Doctorate </w:t>
            </w:r>
            <w:r w:rsidRPr="001B271A">
              <w:rPr>
                <w:szCs w:val="28"/>
                <w:lang w:val="en-GB"/>
              </w:rPr>
              <w:t>label request</w:t>
            </w:r>
            <w:r w:rsidRPr="001B271A">
              <w:rPr>
                <w:szCs w:val="28"/>
                <w:vertAlign w:val="superscript"/>
                <w:lang w:val="en-GB"/>
              </w:rPr>
              <w:t>2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0C4AB3" w:rsidRPr="00232182" w14:paraId="2B5563F7" w14:textId="77777777" w:rsidTr="000C4AB3">
        <w:tc>
          <w:tcPr>
            <w:tcW w:w="9060" w:type="dxa"/>
          </w:tcPr>
          <w:p w14:paraId="7DC5E0FE" w14:textId="50F6DD51" w:rsidR="000C4AB3" w:rsidRPr="000C4AB3" w:rsidRDefault="000C4AB3" w:rsidP="005514A3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Planned MITACS </w:t>
            </w:r>
            <w:proofErr w:type="spellStart"/>
            <w:r w:rsidRPr="000C4AB3">
              <w:rPr>
                <w:szCs w:val="28"/>
                <w:lang w:val="en-GB"/>
              </w:rPr>
              <w:t>Globalink</w:t>
            </w:r>
            <w:proofErr w:type="spellEnd"/>
            <w:r w:rsidRPr="000C4AB3">
              <w:rPr>
                <w:szCs w:val="28"/>
                <w:lang w:val="en-GB"/>
              </w:rPr>
              <w:t xml:space="preserve"> Research </w:t>
            </w:r>
            <w:r w:rsidR="005514A3">
              <w:rPr>
                <w:szCs w:val="28"/>
                <w:lang w:val="en-GB"/>
              </w:rPr>
              <w:t>Award</w:t>
            </w:r>
            <w:r>
              <w:rPr>
                <w:szCs w:val="28"/>
                <w:lang w:val="en-GB"/>
              </w:rPr>
              <w:t xml:space="preserve"> application</w:t>
            </w:r>
            <w:r w:rsidRPr="000C4AB3">
              <w:rPr>
                <w:szCs w:val="28"/>
                <w:vertAlign w:val="superscript"/>
                <w:lang w:val="en-GB"/>
              </w:rPr>
              <w:t>3</w:t>
            </w:r>
            <w:r>
              <w:rPr>
                <w:szCs w:val="28"/>
                <w:lang w:val="en-GB"/>
              </w:rPr>
              <w:t>: YES/NO</w:t>
            </w:r>
          </w:p>
        </w:tc>
      </w:tr>
    </w:tbl>
    <w:p w14:paraId="5CC833F1" w14:textId="24FE2F8F" w:rsidR="00B67647" w:rsidRPr="00727FF0" w:rsidRDefault="000C4AB3" w:rsidP="00B527B3">
      <w:pPr>
        <w:rPr>
          <w:sz w:val="18"/>
          <w:szCs w:val="16"/>
          <w:lang w:val="en-GB"/>
        </w:rPr>
      </w:pPr>
      <w:proofErr w:type="gramStart"/>
      <w:r>
        <w:rPr>
          <w:sz w:val="18"/>
          <w:szCs w:val="16"/>
          <w:vertAlign w:val="superscript"/>
          <w:lang w:val="en-GB"/>
        </w:rPr>
        <w:t>1</w:t>
      </w:r>
      <w:proofErr w:type="gramEnd"/>
      <w:r>
        <w:rPr>
          <w:sz w:val="18"/>
          <w:szCs w:val="16"/>
          <w:vertAlign w:val="superscript"/>
          <w:lang w:val="en-GB"/>
        </w:rPr>
        <w:t>, 2, 3</w:t>
      </w:r>
      <w:r w:rsidR="009A5A5A" w:rsidRPr="00727FF0">
        <w:rPr>
          <w:sz w:val="18"/>
          <w:szCs w:val="16"/>
          <w:lang w:val="en-GB"/>
        </w:rPr>
        <w:t>Se</w:t>
      </w:r>
      <w:r w:rsidR="00B50BAA">
        <w:rPr>
          <w:sz w:val="18"/>
          <w:szCs w:val="16"/>
          <w:lang w:val="en-GB"/>
        </w:rPr>
        <w:t>e the explanatory note on page 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:rsidRPr="001B271A" w14:paraId="6330D071" w14:textId="77777777" w:rsidTr="00164C75">
        <w:tc>
          <w:tcPr>
            <w:tcW w:w="9060" w:type="dxa"/>
          </w:tcPr>
          <w:p w14:paraId="335F1EE4" w14:textId="46A86503" w:rsidR="00B831A9" w:rsidRPr="001B271A" w:rsidRDefault="00734CFA" w:rsidP="00794431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I</w:t>
            </w:r>
            <w:r w:rsidR="00D74E5B" w:rsidRPr="001B271A">
              <w:rPr>
                <w:b/>
                <w:sz w:val="24"/>
                <w:szCs w:val="28"/>
                <w:lang w:val="en-GB"/>
              </w:rPr>
              <w:t>nternational mobility project</w:t>
            </w:r>
          </w:p>
        </w:tc>
      </w:tr>
      <w:tr w:rsidR="00B831A9" w:rsidRPr="001B271A" w14:paraId="7CCD4666" w14:textId="77777777" w:rsidTr="00164C75">
        <w:tc>
          <w:tcPr>
            <w:tcW w:w="9060" w:type="dxa"/>
          </w:tcPr>
          <w:p w14:paraId="62B9610E" w14:textId="0F1B347E" w:rsidR="00B831A9" w:rsidRPr="001B271A" w:rsidRDefault="00D74E5B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Expected length of stay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6CA83E4D" w14:textId="77777777" w:rsidTr="00164C75">
        <w:tc>
          <w:tcPr>
            <w:tcW w:w="9060" w:type="dxa"/>
          </w:tcPr>
          <w:p w14:paraId="6A12C1F8" w14:textId="6D85A0E1" w:rsidR="00B831A9" w:rsidRPr="001B271A" w:rsidRDefault="00D74E5B" w:rsidP="00B50BAA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Start date</w:t>
            </w:r>
            <w:r w:rsidR="00794431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(</w:t>
            </w:r>
            <w:r w:rsidR="00B50BAA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5F4A00D0" w14:textId="77777777" w:rsidTr="00164C75">
        <w:tc>
          <w:tcPr>
            <w:tcW w:w="9060" w:type="dxa"/>
          </w:tcPr>
          <w:p w14:paraId="0D6B0FCE" w14:textId="112E9577" w:rsidR="00B831A9" w:rsidRPr="001B271A" w:rsidRDefault="00B50BAA" w:rsidP="00794431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End date (DD/MM</w:t>
            </w:r>
            <w:r w:rsidR="00D74E5B"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B271A" w14:paraId="7B0DF73E" w14:textId="77777777" w:rsidTr="00164C75">
        <w:tc>
          <w:tcPr>
            <w:tcW w:w="9060" w:type="dxa"/>
          </w:tcPr>
          <w:p w14:paraId="350E277F" w14:textId="4E410324" w:rsidR="00B831A9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232182" w14:paraId="78335ADE" w14:textId="77777777" w:rsidTr="00164C75">
        <w:tc>
          <w:tcPr>
            <w:tcW w:w="9060" w:type="dxa"/>
          </w:tcPr>
          <w:p w14:paraId="61D309FF" w14:textId="1F081240" w:rsidR="00794431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Country and town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481183F1" w14:textId="77777777" w:rsidTr="00164C75">
        <w:tc>
          <w:tcPr>
            <w:tcW w:w="9060" w:type="dxa"/>
          </w:tcPr>
          <w:p w14:paraId="6531F1AE" w14:textId="7ABF1A5B" w:rsidR="00794431" w:rsidRPr="001B271A" w:rsidRDefault="007515BE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research unit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7FAA93A5" w14:textId="77777777" w:rsidTr="00164C75">
        <w:tc>
          <w:tcPr>
            <w:tcW w:w="9060" w:type="dxa"/>
          </w:tcPr>
          <w:p w14:paraId="62FF8552" w14:textId="4AA9AEF6" w:rsidR="00794431" w:rsidRPr="001B271A" w:rsidRDefault="009D5319" w:rsidP="00794431">
            <w:pPr>
              <w:rPr>
                <w:lang w:val="en-GB"/>
              </w:rPr>
            </w:pPr>
            <w:r>
              <w:rPr>
                <w:lang w:val="en-GB"/>
              </w:rPr>
              <w:t xml:space="preserve">Head of </w:t>
            </w:r>
            <w:r w:rsidR="0088646C">
              <w:rPr>
                <w:lang w:val="en-GB"/>
              </w:rPr>
              <w:t>h</w:t>
            </w:r>
            <w:r w:rsidR="007515BE" w:rsidRPr="001B271A">
              <w:rPr>
                <w:lang w:val="en-GB"/>
              </w:rPr>
              <w:t>ost research unit</w:t>
            </w:r>
            <w:r w:rsidR="00794431" w:rsidRPr="001B271A">
              <w:rPr>
                <w:lang w:val="en-GB"/>
              </w:rPr>
              <w:t>:</w:t>
            </w:r>
          </w:p>
        </w:tc>
      </w:tr>
      <w:tr w:rsidR="00794431" w:rsidRPr="00232182" w14:paraId="69C33B04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120461C5" w:rsidR="00794431" w:rsidRPr="001B271A" w:rsidRDefault="00794431" w:rsidP="0088646C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E-mail </w:t>
            </w:r>
            <w:r w:rsidR="007515BE" w:rsidRPr="001B271A">
              <w:rPr>
                <w:szCs w:val="28"/>
                <w:lang w:val="en-GB"/>
              </w:rPr>
              <w:t>address of</w:t>
            </w:r>
            <w:r w:rsidR="0088646C">
              <w:rPr>
                <w:szCs w:val="28"/>
                <w:lang w:val="en-GB"/>
              </w:rPr>
              <w:t xml:space="preserve"> head of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242697E8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59D5D4A3" w:rsidR="00794431" w:rsidRPr="001B271A" w:rsidRDefault="00A25DD6" w:rsidP="00A25DD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Supervisor at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="008D40D8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232182" w14:paraId="116F12EB" w14:textId="77777777" w:rsidTr="00164C75">
        <w:tc>
          <w:tcPr>
            <w:tcW w:w="9060" w:type="dxa"/>
            <w:tcBorders>
              <w:top w:val="single" w:sz="4" w:space="0" w:color="auto"/>
            </w:tcBorders>
          </w:tcPr>
          <w:p w14:paraId="779E5D52" w14:textId="035739F4" w:rsidR="00794431" w:rsidRPr="001B271A" w:rsidRDefault="007515BE" w:rsidP="00A25DD6">
            <w:pPr>
              <w:tabs>
                <w:tab w:val="left" w:pos="6610"/>
              </w:tabs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 address of supervisor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  <w:r w:rsidR="002F19B9" w:rsidRPr="001B271A">
              <w:rPr>
                <w:szCs w:val="28"/>
                <w:lang w:val="en-GB"/>
              </w:rPr>
              <w:tab/>
            </w:r>
          </w:p>
        </w:tc>
      </w:tr>
    </w:tbl>
    <w:p w14:paraId="70B0B10E" w14:textId="302F8B19" w:rsidR="00727FF0" w:rsidRPr="00131412" w:rsidRDefault="00727FF0">
      <w:pPr>
        <w:rPr>
          <w:vertAlign w:val="superscript"/>
          <w:lang w:val="en-US"/>
        </w:rPr>
      </w:pPr>
      <w:r w:rsidRPr="00131412">
        <w:rPr>
          <w:vertAlign w:val="superscript"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66B4" w:rsidRPr="00232182" w14:paraId="316976D1" w14:textId="77777777" w:rsidTr="00727FF0">
        <w:tc>
          <w:tcPr>
            <w:tcW w:w="9060" w:type="dxa"/>
          </w:tcPr>
          <w:p w14:paraId="3A515228" w14:textId="2457E7C4" w:rsidR="00C366B4" w:rsidRPr="001B271A" w:rsidRDefault="007515BE" w:rsidP="00C366B4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lastRenderedPageBreak/>
              <w:t xml:space="preserve">Short description of the existing partnership (International </w:t>
            </w:r>
            <w:r w:rsidR="00317BEC" w:rsidRPr="001B271A">
              <w:rPr>
                <w:szCs w:val="28"/>
                <w:lang w:val="en-GB"/>
              </w:rPr>
              <w:t>agreement</w:t>
            </w:r>
            <w:r w:rsidRPr="001B271A">
              <w:rPr>
                <w:szCs w:val="28"/>
                <w:lang w:val="en-GB"/>
              </w:rPr>
              <w:t xml:space="preserve">, LEA/LIA, IRN, </w:t>
            </w:r>
            <w:proofErr w:type="spellStart"/>
            <w:r w:rsidRPr="001B271A">
              <w:rPr>
                <w:szCs w:val="28"/>
                <w:lang w:val="en-GB"/>
              </w:rPr>
              <w:t>Labex</w:t>
            </w:r>
            <w:proofErr w:type="spellEnd"/>
            <w:r w:rsidRPr="001B271A">
              <w:rPr>
                <w:szCs w:val="28"/>
                <w:lang w:val="en-GB"/>
              </w:rPr>
              <w:t xml:space="preserve">, Hubert </w:t>
            </w:r>
            <w:proofErr w:type="spellStart"/>
            <w:r w:rsidRPr="001B271A">
              <w:rPr>
                <w:szCs w:val="28"/>
                <w:lang w:val="en-GB"/>
              </w:rPr>
              <w:t>Curien</w:t>
            </w:r>
            <w:proofErr w:type="spellEnd"/>
            <w:r w:rsidRPr="001B271A">
              <w:rPr>
                <w:szCs w:val="28"/>
                <w:lang w:val="en-GB"/>
              </w:rPr>
              <w:t xml:space="preserve"> Partnership...) </w:t>
            </w:r>
            <w:r w:rsidR="00C366B4" w:rsidRPr="001B271A">
              <w:rPr>
                <w:szCs w:val="28"/>
                <w:lang w:val="en-GB"/>
              </w:rPr>
              <w:t>o</w:t>
            </w:r>
            <w:r w:rsidRPr="001B271A">
              <w:rPr>
                <w:szCs w:val="28"/>
                <w:lang w:val="en-GB"/>
              </w:rPr>
              <w:t xml:space="preserve">r the partnership which is in the process </w:t>
            </w:r>
            <w:r w:rsidR="00C73A8A">
              <w:rPr>
                <w:szCs w:val="28"/>
                <w:lang w:val="en-GB"/>
              </w:rPr>
              <w:t>of being</w:t>
            </w:r>
            <w:r w:rsidRPr="001B271A">
              <w:rPr>
                <w:szCs w:val="28"/>
                <w:lang w:val="en-GB"/>
              </w:rPr>
              <w:t xml:space="preserve"> structured (10 to</w:t>
            </w:r>
            <w:r w:rsidR="00367B8D" w:rsidRPr="001B271A">
              <w:rPr>
                <w:szCs w:val="28"/>
                <w:lang w:val="en-GB"/>
              </w:rPr>
              <w:t xml:space="preserve"> 15 li</w:t>
            </w:r>
            <w:r w:rsidRPr="001B271A">
              <w:rPr>
                <w:szCs w:val="28"/>
                <w:lang w:val="en-GB"/>
              </w:rPr>
              <w:t>nes</w:t>
            </w:r>
            <w:r w:rsidR="00367B8D" w:rsidRPr="001B271A">
              <w:rPr>
                <w:szCs w:val="28"/>
                <w:lang w:val="en-GB"/>
              </w:rPr>
              <w:t xml:space="preserve"> maximum)</w:t>
            </w:r>
            <w:r w:rsidR="00C366B4" w:rsidRPr="001B271A">
              <w:rPr>
                <w:szCs w:val="28"/>
                <w:lang w:val="en-GB"/>
              </w:rPr>
              <w:t>:</w:t>
            </w:r>
          </w:p>
          <w:p w14:paraId="5CC98E4A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B648AD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B2F51C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160A91E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7444A05D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7C9000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4512F5AB" w14:textId="77777777" w:rsidR="00367B8D" w:rsidRPr="001B271A" w:rsidRDefault="00367B8D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36774E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2FC2B8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F1E34E2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4DF71FC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5B2486A5" w14:textId="581633B2" w:rsidR="00C366B4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CA1465" w14:textId="77777777" w:rsidR="00164C75" w:rsidRPr="001B271A" w:rsidRDefault="00164C75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79A096" w14:textId="77777777" w:rsidR="00625A02" w:rsidRPr="001B271A" w:rsidRDefault="00625A02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234E475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D131DC3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</w:tc>
      </w:tr>
    </w:tbl>
    <w:p w14:paraId="35FFF383" w14:textId="77777777" w:rsidR="00C366B4" w:rsidRPr="001B271A" w:rsidRDefault="00C366B4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:rsidRPr="00232182" w14:paraId="2FA9BF70" w14:textId="77777777" w:rsidTr="008D40D8">
        <w:tc>
          <w:tcPr>
            <w:tcW w:w="9062" w:type="dxa"/>
          </w:tcPr>
          <w:p w14:paraId="709D123C" w14:textId="6A9E6FAE" w:rsidR="008D40D8" w:rsidRPr="001B271A" w:rsidRDefault="00C840DE" w:rsidP="00C840DE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Short description of the mobility project (</w:t>
            </w:r>
            <w:r w:rsidR="00E44473" w:rsidRPr="001B271A">
              <w:rPr>
                <w:szCs w:val="28"/>
                <w:lang w:val="en-GB"/>
              </w:rPr>
              <w:t>in 10 to 15 lines maximum</w:t>
            </w:r>
            <w:r w:rsidR="00A02DBC">
              <w:rPr>
                <w:szCs w:val="28"/>
                <w:lang w:val="en-GB"/>
              </w:rPr>
              <w:t>,</w:t>
            </w:r>
            <w:r w:rsidR="00E44473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 xml:space="preserve">specify the objectives of the project, </w:t>
            </w:r>
            <w:r w:rsidR="00E44473" w:rsidRPr="001B271A">
              <w:rPr>
                <w:szCs w:val="28"/>
                <w:lang w:val="en-GB"/>
              </w:rPr>
              <w:t xml:space="preserve">its </w:t>
            </w:r>
            <w:r w:rsidRPr="001B271A">
              <w:rPr>
                <w:szCs w:val="28"/>
                <w:lang w:val="en-GB"/>
              </w:rPr>
              <w:t xml:space="preserve">potential contribution </w:t>
            </w:r>
            <w:r w:rsidR="00A02DBC">
              <w:rPr>
                <w:szCs w:val="28"/>
                <w:lang w:val="en-GB"/>
              </w:rPr>
              <w:t>to</w:t>
            </w:r>
            <w:r w:rsidR="007C1245">
              <w:rPr>
                <w:szCs w:val="28"/>
                <w:lang w:val="en-GB"/>
              </w:rPr>
              <w:t xml:space="preserve"> the PhD student’s thesis and professional project</w:t>
            </w:r>
            <w:r w:rsidRPr="001B271A">
              <w:rPr>
                <w:szCs w:val="28"/>
                <w:lang w:val="en-GB"/>
              </w:rPr>
              <w:t xml:space="preserve">, </w:t>
            </w:r>
            <w:r w:rsidR="00E44473" w:rsidRPr="001B271A">
              <w:rPr>
                <w:szCs w:val="28"/>
                <w:lang w:val="en-GB"/>
              </w:rPr>
              <w:t xml:space="preserve">its </w:t>
            </w:r>
            <w:r w:rsidRPr="001B271A">
              <w:rPr>
                <w:szCs w:val="28"/>
                <w:lang w:val="en-GB"/>
              </w:rPr>
              <w:t xml:space="preserve">benefits </w:t>
            </w:r>
            <w:r w:rsidR="00CE46C8">
              <w:rPr>
                <w:szCs w:val="28"/>
                <w:lang w:val="en-GB"/>
              </w:rPr>
              <w:t>to</w:t>
            </w:r>
            <w:r w:rsidRPr="001B271A">
              <w:rPr>
                <w:szCs w:val="28"/>
                <w:lang w:val="en-GB"/>
              </w:rPr>
              <w:t xml:space="preserve"> the </w:t>
            </w:r>
            <w:r w:rsidR="00333755">
              <w:rPr>
                <w:szCs w:val="28"/>
                <w:lang w:val="en-GB"/>
              </w:rPr>
              <w:t xml:space="preserve">research unit </w:t>
            </w:r>
            <w:r w:rsidRPr="001B271A">
              <w:rPr>
                <w:szCs w:val="28"/>
                <w:lang w:val="en-GB"/>
              </w:rPr>
              <w:t xml:space="preserve">and </w:t>
            </w:r>
            <w:r w:rsidR="00E44473" w:rsidRPr="001B271A">
              <w:rPr>
                <w:szCs w:val="28"/>
                <w:lang w:val="en-GB"/>
              </w:rPr>
              <w:t xml:space="preserve">the </w:t>
            </w:r>
            <w:r w:rsidRPr="001B271A">
              <w:rPr>
                <w:szCs w:val="28"/>
                <w:lang w:val="en-GB"/>
              </w:rPr>
              <w:t xml:space="preserve">university): </w:t>
            </w:r>
          </w:p>
          <w:p w14:paraId="04304733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B28301D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FCAB867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F112886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04C861A" w14:textId="77777777" w:rsidR="00C366B4" w:rsidRPr="001B271A" w:rsidRDefault="00C366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22C1832A" w14:textId="77777777" w:rsidR="00C366B4" w:rsidRPr="001B271A" w:rsidRDefault="00C366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4D1B56D" w14:textId="77777777" w:rsidR="00367B8D" w:rsidRPr="001B271A" w:rsidRDefault="00367B8D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2C2A0844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38BE14F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084F6DEB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A387828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136681AF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5E89C04F" w14:textId="77777777" w:rsidR="00D467B4" w:rsidRPr="001B271A" w:rsidRDefault="00D467B4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5A37734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B21044B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CAE9B7E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61902057" w14:textId="77777777" w:rsidR="008D40D8" w:rsidRPr="001B271A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4A07CB55" w14:textId="77777777" w:rsidR="008D40D8" w:rsidRDefault="008D40D8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0D6E4C4B" w14:textId="77777777" w:rsidR="00164C75" w:rsidRDefault="00164C75" w:rsidP="00DA3C57">
            <w:pPr>
              <w:spacing w:line="276" w:lineRule="auto"/>
              <w:rPr>
                <w:szCs w:val="28"/>
                <w:lang w:val="en-GB"/>
              </w:rPr>
            </w:pPr>
          </w:p>
          <w:p w14:paraId="71359533" w14:textId="7170BF78" w:rsidR="00164C75" w:rsidRPr="001B271A" w:rsidRDefault="00164C75" w:rsidP="00DA3C57">
            <w:pPr>
              <w:spacing w:line="276" w:lineRule="auto"/>
              <w:rPr>
                <w:szCs w:val="28"/>
                <w:lang w:val="en-GB"/>
              </w:rPr>
            </w:pPr>
          </w:p>
        </w:tc>
      </w:tr>
    </w:tbl>
    <w:p w14:paraId="1E21F38C" w14:textId="77777777" w:rsidR="00305139" w:rsidRPr="001B271A" w:rsidRDefault="00305139" w:rsidP="00636CB7">
      <w:pPr>
        <w:rPr>
          <w:i/>
          <w:szCs w:val="28"/>
          <w:lang w:val="en-GB"/>
        </w:rPr>
      </w:pPr>
    </w:p>
    <w:p w14:paraId="1788FCC1" w14:textId="77777777" w:rsidR="00F87437" w:rsidRPr="001B271A" w:rsidRDefault="00F87437" w:rsidP="00636CB7">
      <w:pPr>
        <w:rPr>
          <w:i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17"/>
        <w:gridCol w:w="2273"/>
        <w:gridCol w:w="1701"/>
        <w:gridCol w:w="1268"/>
      </w:tblGrid>
      <w:tr w:rsidR="00EC5C0F" w:rsidRPr="009A5A5A" w14:paraId="4FEA3A5A" w14:textId="77777777" w:rsidTr="005850A6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3E351B9A" w:rsidR="00792EB7" w:rsidRPr="001B271A" w:rsidRDefault="00E415E0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Estimated mobility budget</w:t>
            </w:r>
          </w:p>
          <w:p w14:paraId="4BE29E93" w14:textId="730C77D5" w:rsidR="00EC5C0F" w:rsidRPr="001B271A" w:rsidRDefault="00E415E0" w:rsidP="00317BEC">
            <w:pPr>
              <w:spacing w:after="0"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Cs w:val="20"/>
                <w:lang w:val="en-GB"/>
              </w:rPr>
              <w:t xml:space="preserve">Self-assessment document for the individual preparation of the stay, the objective is to achieve a balance between incomes and </w:t>
            </w:r>
            <w:r w:rsidR="00317BEC" w:rsidRPr="001B271A">
              <w:rPr>
                <w:rFonts w:cs="Arial"/>
                <w:szCs w:val="20"/>
                <w:lang w:val="en-GB"/>
              </w:rPr>
              <w:t>expenses</w:t>
            </w:r>
            <w:r w:rsidRPr="001B271A">
              <w:rPr>
                <w:rFonts w:cs="Arial"/>
                <w:szCs w:val="20"/>
                <w:lang w:val="en-GB"/>
              </w:rPr>
              <w:t>.</w:t>
            </w:r>
            <w:r w:rsidR="00CE46C8">
              <w:rPr>
                <w:rFonts w:cs="Arial"/>
                <w:szCs w:val="20"/>
                <w:lang w:val="en-GB"/>
              </w:rPr>
              <w:t xml:space="preserve"> See the explanatory note (p.7</w:t>
            </w:r>
            <w:r w:rsidR="00B67647">
              <w:rPr>
                <w:rFonts w:cs="Arial"/>
                <w:szCs w:val="20"/>
                <w:lang w:val="en-GB"/>
              </w:rPr>
              <w:t>) for more information.</w:t>
            </w:r>
          </w:p>
        </w:tc>
      </w:tr>
      <w:tr w:rsidR="00EC5C0F" w:rsidRPr="00232182" w14:paraId="0CDB42BD" w14:textId="77777777" w:rsidTr="009E3FCA">
        <w:tc>
          <w:tcPr>
            <w:tcW w:w="2001" w:type="dxa"/>
            <w:vAlign w:val="center"/>
          </w:tcPr>
          <w:p w14:paraId="67CD7D70" w14:textId="3928ECD9" w:rsidR="00EC5C0F" w:rsidRPr="001B271A" w:rsidRDefault="00E415E0" w:rsidP="00317BEC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 xml:space="preserve">Estimated </w:t>
            </w:r>
            <w:r w:rsidR="00317BEC" w:rsidRPr="001B271A">
              <w:rPr>
                <w:rFonts w:cs="Arial"/>
                <w:b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  <w:vAlign w:val="center"/>
          </w:tcPr>
          <w:p w14:paraId="51521D5C" w14:textId="0A76AED3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63D2CEF" w14:textId="3740BC68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  <w:vAlign w:val="center"/>
          </w:tcPr>
          <w:p w14:paraId="03F1B6DA" w14:textId="554247B0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1268" w:type="dxa"/>
            <w:vAlign w:val="center"/>
          </w:tcPr>
          <w:p w14:paraId="6B007D7E" w14:textId="6F26491E" w:rsidR="00EC5C0F" w:rsidRPr="001B271A" w:rsidRDefault="00E415E0" w:rsidP="00E415E0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Status of the incomes at the time of filing</w:t>
            </w:r>
          </w:p>
        </w:tc>
      </w:tr>
      <w:tr w:rsidR="00EC5C0F" w:rsidRPr="001B271A" w14:paraId="31F5C04F" w14:textId="77777777" w:rsidTr="009E3FCA">
        <w:tc>
          <w:tcPr>
            <w:tcW w:w="2001" w:type="dxa"/>
            <w:vAlign w:val="center"/>
          </w:tcPr>
          <w:p w14:paraId="529BF8CB" w14:textId="1F02CAB4" w:rsidR="00EC5C0F" w:rsidRPr="001B271A" w:rsidRDefault="001D5A44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Travel expenses from France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and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return (plane, train, bus, other)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44A45D10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7092F611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0F6E069" w14:textId="087ECB63" w:rsidR="00EC5C0F" w:rsidRPr="001B271A" w:rsidRDefault="001D5A44" w:rsidP="00A93A2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Requested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77C7">
              <w:rPr>
                <w:rFonts w:cs="Arial"/>
                <w:sz w:val="20"/>
                <w:szCs w:val="20"/>
                <w:lang w:val="en-GB"/>
              </w:rPr>
              <w:t>DrEAM</w:t>
            </w:r>
            <w:proofErr w:type="spellEnd"/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mobility grant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(see page 7 to find out how to calculate it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or contact </w:t>
            </w:r>
            <w:r w:rsidR="00A93A20">
              <w:rPr>
                <w:rFonts w:cs="Arial"/>
                <w:sz w:val="20"/>
                <w:szCs w:val="20"/>
                <w:lang w:val="en-GB"/>
              </w:rPr>
              <w:t>us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at </w:t>
            </w:r>
            <w:r w:rsidR="00A93A20">
              <w:fldChar w:fldCharType="begin"/>
            </w:r>
            <w:r w:rsidR="00A93A20">
              <w:instrText xml:space="preserve"> HYPERLINK "mailto:drv-mdd-dream-contact@univ-lorraine.fr" </w:instrText>
            </w:r>
            <w:r w:rsidR="00A93A20">
              <w:fldChar w:fldCharType="separate"/>
            </w:r>
            <w:r w:rsidR="00A93A20" w:rsidRPr="00137B7E">
              <w:rPr>
                <w:rStyle w:val="Lienhypertexte"/>
              </w:rPr>
              <w:t>drv-mdd-dream-contact@univ-lorraine.fr</w:t>
            </w:r>
            <w:r w:rsidR="00A93A20">
              <w:fldChar w:fldCharType="end"/>
            </w:r>
            <w:bookmarkStart w:id="0" w:name="_GoBack"/>
            <w:bookmarkEnd w:id="0"/>
            <w:r w:rsidR="00A93A20">
              <w:t>)</w:t>
            </w:r>
          </w:p>
        </w:tc>
        <w:tc>
          <w:tcPr>
            <w:tcW w:w="1701" w:type="dxa"/>
          </w:tcPr>
          <w:p w14:paraId="7D61F30E" w14:textId="77777777" w:rsidR="00EC5C0F" w:rsidRDefault="00EC5C0F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621A96C5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1884E15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F21D0F4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EC2037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3771A65F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2A0C0E43" w14:textId="7D336333" w:rsidR="009E3FCA" w:rsidRPr="005850A6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2B8BEC52" w14:textId="77777777" w:rsidR="00EC5C0F" w:rsidRPr="001B271A" w:rsidRDefault="00EC5C0F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EC5C0F" w:rsidRPr="001B271A" w14:paraId="5D05DAC1" w14:textId="77777777" w:rsidTr="009E3FCA">
        <w:trPr>
          <w:trHeight w:val="1260"/>
        </w:trPr>
        <w:tc>
          <w:tcPr>
            <w:tcW w:w="2001" w:type="dxa"/>
            <w:vAlign w:val="center"/>
          </w:tcPr>
          <w:p w14:paraId="3BDF6B38" w14:textId="0D1E8AE5" w:rsidR="00EC5C0F" w:rsidRPr="001B271A" w:rsidRDefault="001D5A44" w:rsidP="00BA115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Administrative fees (visa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, university tuition fee</w:t>
            </w:r>
            <w:r w:rsidR="00D220DA">
              <w:rPr>
                <w:rFonts w:cs="Arial"/>
                <w:sz w:val="20"/>
                <w:szCs w:val="20"/>
                <w:lang w:val="en-GB"/>
              </w:rPr>
              <w:t>s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…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052118FE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61C86CFD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109FFE6" w14:textId="67E52389" w:rsidR="00BB2F90" w:rsidRPr="001B271A" w:rsidRDefault="001D5A44" w:rsidP="009E3FCA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Thesis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type of funding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="003250B8">
              <w:rPr>
                <w:rFonts w:cs="Arial"/>
                <w:sz w:val="20"/>
                <w:szCs w:val="20"/>
                <w:lang w:val="en-GB"/>
              </w:rPr>
              <w:t xml:space="preserve">specify its nature: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doctoral contract, CIFRE, other)</w:t>
            </w:r>
            <w:r w:rsidR="00934AC9">
              <w:rPr>
                <w:rFonts w:cs="Arial"/>
                <w:sz w:val="20"/>
                <w:szCs w:val="20"/>
                <w:lang w:val="en-GB"/>
              </w:rPr>
              <w:t xml:space="preserve"> and, if applicable,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 xml:space="preserve">the amount of </w:t>
            </w:r>
            <w:r w:rsidR="00C62AE3">
              <w:rPr>
                <w:rFonts w:cs="Arial"/>
                <w:sz w:val="20"/>
                <w:szCs w:val="20"/>
                <w:lang w:val="en-GB"/>
              </w:rPr>
              <w:t xml:space="preserve">such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>funding av</w:t>
            </w:r>
            <w:r w:rsidR="00C62AE3">
              <w:rPr>
                <w:rFonts w:cs="Arial"/>
                <w:sz w:val="20"/>
                <w:szCs w:val="20"/>
                <w:lang w:val="en-GB"/>
              </w:rPr>
              <w:t>ailable for supporting the mobility</w:t>
            </w:r>
          </w:p>
        </w:tc>
        <w:tc>
          <w:tcPr>
            <w:tcW w:w="1701" w:type="dxa"/>
          </w:tcPr>
          <w:p w14:paraId="57AAFA29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54BEE67" w14:textId="77777777" w:rsidR="00EC5C0F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8F6AB3" w:rsidRPr="00232182" w14:paraId="46EC0A61" w14:textId="77777777" w:rsidTr="009E3FCA">
        <w:trPr>
          <w:trHeight w:val="1648"/>
        </w:trPr>
        <w:tc>
          <w:tcPr>
            <w:tcW w:w="2001" w:type="dxa"/>
            <w:vAlign w:val="center"/>
          </w:tcPr>
          <w:p w14:paraId="44A60930" w14:textId="10C13D75" w:rsidR="008F6AB3" w:rsidRPr="001B271A" w:rsidRDefault="001D5A44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Local transport fees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0BB3F92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1A82824F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BCDC201" w14:textId="124727A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Erasmus+ mobility grant if applicable</w:t>
            </w:r>
          </w:p>
        </w:tc>
        <w:tc>
          <w:tcPr>
            <w:tcW w:w="1701" w:type="dxa"/>
          </w:tcPr>
          <w:p w14:paraId="3F9867C5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4D1CE60" w14:textId="574C8A91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0FE7229A" w14:textId="6EFCB99F" w:rsidR="008F6AB3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</w:p>
          <w:p w14:paraId="31272CBD" w14:textId="42861283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1C2FCB08" w14:textId="77777777" w:rsidTr="009E3FCA">
        <w:tc>
          <w:tcPr>
            <w:tcW w:w="2001" w:type="dxa"/>
            <w:vAlign w:val="center"/>
          </w:tcPr>
          <w:p w14:paraId="6856FC29" w14:textId="15EF9766" w:rsidR="008F6AB3" w:rsidRPr="001B271A" w:rsidRDefault="001D5A44" w:rsidP="00D220D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Accommodation (per month X the number of months)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C14915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C181496" w14:textId="15912E0F" w:rsidR="008F6AB3" w:rsidRPr="001B271A" w:rsidRDefault="001D5A44" w:rsidP="00104B62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expected grant (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specify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the n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ame of the grant and the organis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ation awarding it) if applicable</w:t>
            </w:r>
          </w:p>
        </w:tc>
        <w:tc>
          <w:tcPr>
            <w:tcW w:w="1701" w:type="dxa"/>
          </w:tcPr>
          <w:p w14:paraId="72DAAD0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A2C22EE" w14:textId="42989B9C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1A44F262" w14:textId="2C03194B" w:rsidR="008F6AB3" w:rsidRPr="001B271A" w:rsidRDefault="00A93A20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6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135EFC" w14:textId="4F0F5CF0" w:rsidR="008F6AB3" w:rsidRPr="001B271A" w:rsidRDefault="00A93A20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741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5CC4FFF8" w14:textId="77777777" w:rsidTr="009E3FCA">
        <w:tc>
          <w:tcPr>
            <w:tcW w:w="2001" w:type="dxa"/>
            <w:vAlign w:val="center"/>
          </w:tcPr>
          <w:p w14:paraId="708CB171" w14:textId="57CF7D9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Food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0803D7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32C2594B" w14:textId="507B390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financial supports (family, personal) if applicable</w:t>
            </w:r>
          </w:p>
        </w:tc>
        <w:tc>
          <w:tcPr>
            <w:tcW w:w="1701" w:type="dxa"/>
          </w:tcPr>
          <w:p w14:paraId="64E8570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05F9E01" w14:textId="6BB1D8D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F3D6CDF" w14:textId="55B91A1B" w:rsidR="008F6AB3" w:rsidRPr="001B271A" w:rsidRDefault="00A93A20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21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867F0D" w14:textId="687EE39C" w:rsidR="008F6AB3" w:rsidRPr="001B271A" w:rsidRDefault="00A93A20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0191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232182" w14:paraId="63BD2EDC" w14:textId="77777777" w:rsidTr="009E3FCA">
        <w:tc>
          <w:tcPr>
            <w:tcW w:w="2001" w:type="dxa"/>
            <w:vAlign w:val="center"/>
          </w:tcPr>
          <w:p w14:paraId="0C9CBCAA" w14:textId="2BDB5F8D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Insurance and medical 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73FE8AFD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072705D3" w14:textId="46127E57" w:rsidR="008F6AB3" w:rsidRPr="001B271A" w:rsidRDefault="001D5A44" w:rsidP="006375B3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Other expected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(specify the nature of the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 if applicable</w:t>
            </w:r>
          </w:p>
        </w:tc>
        <w:tc>
          <w:tcPr>
            <w:tcW w:w="1701" w:type="dxa"/>
          </w:tcPr>
          <w:p w14:paraId="7F1711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32F999B3" w14:textId="10193D83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C8A392D" w14:textId="06736413" w:rsidR="008F6AB3" w:rsidRPr="001B271A" w:rsidRDefault="00A93A20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7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Acquired</w:t>
            </w:r>
          </w:p>
          <w:p w14:paraId="4DC04252" w14:textId="69D07DF5" w:rsidR="008F6AB3" w:rsidRPr="001B271A" w:rsidRDefault="00A93A20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21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64C75" w14:paraId="59F97070" w14:textId="77777777" w:rsidTr="009E3FCA">
        <w:tc>
          <w:tcPr>
            <w:tcW w:w="2001" w:type="dxa"/>
            <w:vAlign w:val="center"/>
          </w:tcPr>
          <w:p w14:paraId="6BBB9D6A" w14:textId="656A775A" w:rsidR="008F6AB3" w:rsidRPr="001B271A" w:rsidRDefault="00164C75" w:rsidP="001A283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ultural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1792D0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7647A67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5C9A4E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13C72595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232182" w14:paraId="6BDEEE8B" w14:textId="77777777" w:rsidTr="009E3FCA">
        <w:tc>
          <w:tcPr>
            <w:tcW w:w="2001" w:type="dxa"/>
            <w:vAlign w:val="center"/>
          </w:tcPr>
          <w:p w14:paraId="515B5214" w14:textId="2870D1D2" w:rsidR="008F6AB3" w:rsidRPr="001B271A" w:rsidRDefault="001D5A44" w:rsidP="00164C7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lastRenderedPageBreak/>
              <w:t xml:space="preserve">Other expected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expenses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(specify the</w:t>
            </w:r>
            <w:r w:rsidR="00164C75">
              <w:rPr>
                <w:rFonts w:cs="Arial"/>
                <w:sz w:val="20"/>
                <w:szCs w:val="20"/>
                <w:lang w:val="en-GB"/>
              </w:rPr>
              <w:t>ir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nature)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768977E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4288888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AEA6F06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EB1F3B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1B271A" w14:paraId="58F2C554" w14:textId="77777777" w:rsidTr="009E3FCA">
        <w:tc>
          <w:tcPr>
            <w:tcW w:w="2001" w:type="dxa"/>
            <w:vAlign w:val="center"/>
          </w:tcPr>
          <w:p w14:paraId="62724680" w14:textId="28976BA9" w:rsidR="008F6AB3" w:rsidRPr="001B271A" w:rsidRDefault="008F6AB3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55078E0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DE0106A" w14:textId="2FA92F9B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</w:tcPr>
          <w:p w14:paraId="37E267A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3AE836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88FDFB" w14:textId="62AC6EE6" w:rsidR="00473776" w:rsidRDefault="00473776" w:rsidP="00F76AB2">
      <w:pPr>
        <w:rPr>
          <w:rFonts w:cs="Arial"/>
          <w:i/>
          <w:sz w:val="20"/>
          <w:szCs w:val="20"/>
          <w:lang w:val="en-GB"/>
        </w:rPr>
      </w:pPr>
    </w:p>
    <w:p w14:paraId="24DE29C5" w14:textId="7F3EBBED" w:rsidR="00087207" w:rsidRPr="001B271A" w:rsidRDefault="00473776" w:rsidP="00F76AB2">
      <w:pPr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A00274" w:rsidRPr="00087207" w14:paraId="7603A620" w14:textId="058C873B" w:rsidTr="00B67647">
        <w:tc>
          <w:tcPr>
            <w:tcW w:w="9060" w:type="dxa"/>
            <w:gridSpan w:val="3"/>
            <w:shd w:val="clear" w:color="auto" w:fill="auto"/>
          </w:tcPr>
          <w:p w14:paraId="7B2C862C" w14:textId="0B66AE39" w:rsidR="00A00274" w:rsidRPr="001B271A" w:rsidRDefault="00087207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Supervisors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’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>opinion</w:t>
            </w:r>
          </w:p>
        </w:tc>
      </w:tr>
      <w:tr w:rsidR="00A00274" w:rsidRPr="00232182" w14:paraId="347C2A8F" w14:textId="76243879" w:rsidTr="00B67647">
        <w:tc>
          <w:tcPr>
            <w:tcW w:w="9060" w:type="dxa"/>
            <w:gridSpan w:val="3"/>
            <w:shd w:val="clear" w:color="auto" w:fill="auto"/>
          </w:tcPr>
          <w:p w14:paraId="67D9FD88" w14:textId="53B395C2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Thesis supervisor’s opinion:</w:t>
            </w:r>
          </w:p>
          <w:p w14:paraId="30E03568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46D98F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1B913E4E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E0FE744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327E6A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174A5C5" w14:textId="6199D4C8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thesis 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supervisor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  <w:p w14:paraId="630846F6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6CB9C3F7" w14:textId="77777777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Date:</w:t>
            </w:r>
          </w:p>
          <w:p w14:paraId="669768C6" w14:textId="42059F36" w:rsidR="00011992" w:rsidRPr="001B271A" w:rsidRDefault="00011992" w:rsidP="007434C7">
            <w:pPr>
              <w:spacing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</w:tr>
      <w:tr w:rsidR="00A00274" w:rsidRPr="00232182" w14:paraId="56994E2A" w14:textId="599B66A5" w:rsidTr="00AD63F4">
        <w:tc>
          <w:tcPr>
            <w:tcW w:w="3114" w:type="dxa"/>
          </w:tcPr>
          <w:p w14:paraId="1A798F7C" w14:textId="4D713CB1" w:rsidR="00A00274" w:rsidRPr="001B271A" w:rsidRDefault="00087207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O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pinion 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>of the head of</w:t>
            </w:r>
            <w:r w:rsidR="00AD409A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Research unit </w:t>
            </w:r>
          </w:p>
        </w:tc>
        <w:tc>
          <w:tcPr>
            <w:tcW w:w="2977" w:type="dxa"/>
          </w:tcPr>
          <w:p w14:paraId="4482523A" w14:textId="62CCBF9E" w:rsidR="00A00274" w:rsidRPr="001B271A" w:rsidRDefault="00AD63F4" w:rsidP="00AD409A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Employer's opinion if outside UL (CIFRE, EPST, etc.)</w:t>
            </w:r>
          </w:p>
        </w:tc>
        <w:tc>
          <w:tcPr>
            <w:tcW w:w="2969" w:type="dxa"/>
          </w:tcPr>
          <w:p w14:paraId="39BDA54E" w14:textId="09E850BE" w:rsidR="00A00274" w:rsidRPr="001B271A" w:rsidRDefault="00AD63F4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AD63F4">
              <w:rPr>
                <w:rFonts w:cs="Arial"/>
                <w:b/>
                <w:sz w:val="24"/>
                <w:szCs w:val="20"/>
                <w:lang w:val="en-GB"/>
              </w:rPr>
              <w:t>Opinion of the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 xml:space="preserve"> head of  Doctoral school</w:t>
            </w:r>
          </w:p>
        </w:tc>
      </w:tr>
      <w:tr w:rsidR="00A00274" w:rsidRPr="00232182" w14:paraId="473EBDBB" w14:textId="3B7B6140" w:rsidTr="00AD63F4">
        <w:tc>
          <w:tcPr>
            <w:tcW w:w="3114" w:type="dxa"/>
          </w:tcPr>
          <w:p w14:paraId="52588BF4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9FE02A8" w14:textId="201B86ED" w:rsidR="00A00274" w:rsidRPr="001B271A" w:rsidRDefault="00A93A20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</w:p>
          <w:p w14:paraId="10B8B9E8" w14:textId="39467E58" w:rsidR="00A00274" w:rsidRPr="001B271A" w:rsidRDefault="00A93A20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Positive</w:t>
            </w:r>
          </w:p>
          <w:p w14:paraId="19C0A8B7" w14:textId="102F0D2E" w:rsidR="00A00274" w:rsidRPr="001B271A" w:rsidRDefault="00A93A20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0F152723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98B1519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7B54071" w14:textId="00A620FD" w:rsidR="00A00274" w:rsidRPr="001B271A" w:rsidRDefault="00A93A20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6F75F927" w14:textId="7140BBF3" w:rsidR="00A00274" w:rsidRPr="001B271A" w:rsidRDefault="00A93A20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e </w:t>
            </w:r>
          </w:p>
          <w:p w14:paraId="1BE43FA9" w14:textId="49A3E0EC" w:rsidR="00A00274" w:rsidRPr="001B271A" w:rsidRDefault="00A93A20" w:rsidP="001201C8">
            <w:pPr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</w:p>
          <w:p w14:paraId="1E6AFED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BD4A15A" w14:textId="77777777" w:rsidR="00A00274" w:rsidRPr="001B271A" w:rsidRDefault="00A00274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69" w:type="dxa"/>
          </w:tcPr>
          <w:p w14:paraId="1E3F32E8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A4DE16" w14:textId="1D11C99E" w:rsidR="00A00274" w:rsidRPr="001B271A" w:rsidRDefault="00A93A20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Reserved</w:t>
            </w:r>
          </w:p>
          <w:p w14:paraId="46E8D0ED" w14:textId="2767D9D2" w:rsidR="00A00274" w:rsidRPr="001B271A" w:rsidRDefault="00A93A20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Positive</w:t>
            </w:r>
          </w:p>
          <w:p w14:paraId="6CA3F341" w14:textId="60DC687C" w:rsidR="00A00274" w:rsidRPr="001B271A" w:rsidRDefault="00A93A20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sz w:val="24"/>
                <w:szCs w:val="20"/>
                <w:lang w:val="en-GB"/>
              </w:rPr>
              <w:t>Very positive</w:t>
            </w:r>
          </w:p>
          <w:p w14:paraId="176DAE43" w14:textId="77777777" w:rsidR="00AD63F4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4EABC5" w14:textId="6464923F" w:rsidR="00A00274" w:rsidRPr="001B271A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>If positive, estimated</w:t>
            </w:r>
            <w:r w:rsidR="00FF26A2" w:rsidRPr="00473776">
              <w:rPr>
                <w:rFonts w:cs="Arial"/>
                <w:i/>
                <w:sz w:val="24"/>
                <w:szCs w:val="20"/>
                <w:lang w:val="en-GB"/>
              </w:rPr>
              <w:t xml:space="preserve"> education</w:t>
            </w: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 xml:space="preserve"> credits to be awarded for this mobility:</w:t>
            </w:r>
            <w:r w:rsidRPr="00AD63F4">
              <w:rPr>
                <w:rFonts w:cs="Arial"/>
                <w:sz w:val="24"/>
                <w:szCs w:val="20"/>
                <w:lang w:val="en-GB"/>
              </w:rPr>
              <w:t xml:space="preserve"> …………………..</w:t>
            </w:r>
          </w:p>
        </w:tc>
      </w:tr>
      <w:tr w:rsidR="00A00274" w:rsidRPr="00232182" w14:paraId="6657201A" w14:textId="70205E09" w:rsidTr="00AD63F4">
        <w:tc>
          <w:tcPr>
            <w:tcW w:w="3114" w:type="dxa"/>
          </w:tcPr>
          <w:p w14:paraId="4D018613" w14:textId="32DD2A11" w:rsidR="00A00274" w:rsidRPr="001B271A" w:rsidRDefault="00B90AAF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>Signature of the</w:t>
            </w:r>
            <w:r w:rsidR="00204AA0"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R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esearch unit:</w:t>
            </w:r>
          </w:p>
          <w:p w14:paraId="4E816A42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5D63A4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686502C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9BE5910" w14:textId="271F0288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</w:tc>
        <w:tc>
          <w:tcPr>
            <w:tcW w:w="2977" w:type="dxa"/>
          </w:tcPr>
          <w:p w14:paraId="566B93AD" w14:textId="2910E2AB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</w:t>
            </w:r>
            <w:r w:rsidR="00922C95" w:rsidRPr="001B271A">
              <w:rPr>
                <w:rFonts w:cs="Arial"/>
                <w:sz w:val="24"/>
                <w:szCs w:val="20"/>
                <w:lang w:val="en-GB"/>
              </w:rPr>
              <w:t xml:space="preserve">of the </w:t>
            </w:r>
            <w:r w:rsidR="00473776">
              <w:rPr>
                <w:rFonts w:cs="Arial"/>
                <w:sz w:val="24"/>
                <w:szCs w:val="20"/>
                <w:lang w:val="en-GB"/>
              </w:rPr>
              <w:t>e</w:t>
            </w:r>
            <w:r w:rsidR="00AD63F4">
              <w:rPr>
                <w:rFonts w:cs="Arial"/>
                <w:sz w:val="24"/>
                <w:szCs w:val="20"/>
                <w:lang w:val="en-GB"/>
              </w:rPr>
              <w:t>mployer:</w:t>
            </w:r>
          </w:p>
          <w:p w14:paraId="780D3E0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F112E6B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12E883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1C2D137" w14:textId="77777777" w:rsidR="00AD63F4" w:rsidRDefault="00AD63F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12CEC3E" w14:textId="3B46AF60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 xml:space="preserve">, 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First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, Date :</w:t>
            </w:r>
          </w:p>
          <w:p w14:paraId="236FD1D4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F1D3CBE" w14:textId="77777777" w:rsidR="00A00274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F9E1401" w14:textId="77777777" w:rsidR="00864DCE" w:rsidRDefault="00864DCE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3D17A8D" w14:textId="7043443F" w:rsidR="00864DCE" w:rsidRPr="001B271A" w:rsidRDefault="00864DCE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69" w:type="dxa"/>
          </w:tcPr>
          <w:p w14:paraId="10C44114" w14:textId="16E7F990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Signature of the</w:t>
            </w:r>
            <w:r w:rsidR="00204AA0"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 w:rsidR="00B90AAF">
              <w:rPr>
                <w:rFonts w:cs="Arial"/>
                <w:sz w:val="24"/>
                <w:szCs w:val="20"/>
                <w:lang w:val="en-GB"/>
              </w:rPr>
              <w:t>D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octoral school:</w:t>
            </w:r>
          </w:p>
          <w:p w14:paraId="7E1A4865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68C242A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CE402AB" w14:textId="77777777" w:rsidR="00A00274" w:rsidRPr="001B271A" w:rsidRDefault="00A00274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610195B" w14:textId="77777777" w:rsidR="00A00274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</w:t>
            </w:r>
            <w:r w:rsidR="00A00274" w:rsidRPr="001B271A">
              <w:rPr>
                <w:rFonts w:cs="Arial"/>
                <w:sz w:val="24"/>
                <w:szCs w:val="20"/>
                <w:lang w:val="en-GB"/>
              </w:rPr>
              <w:t>, Date :</w:t>
            </w:r>
          </w:p>
          <w:p w14:paraId="70A5EE73" w14:textId="77777777" w:rsidR="00922C95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4C46553" w14:textId="134F9F7B" w:rsidR="00922C95" w:rsidRPr="001B271A" w:rsidRDefault="00922C95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37777E15" w14:textId="77777777" w:rsidR="001201C8" w:rsidRPr="001B271A" w:rsidRDefault="001201C8" w:rsidP="00F76AB2">
      <w:pPr>
        <w:rPr>
          <w:rFonts w:cs="Arial"/>
          <w:sz w:val="20"/>
          <w:szCs w:val="20"/>
          <w:lang w:val="en-GB"/>
        </w:rPr>
      </w:pPr>
    </w:p>
    <w:p w14:paraId="7E2CB009" w14:textId="77777777" w:rsidR="00F76AB2" w:rsidRPr="001B271A" w:rsidRDefault="00F76AB2" w:rsidP="00636CB7">
      <w:pPr>
        <w:rPr>
          <w:szCs w:val="28"/>
          <w:lang w:val="en-GB"/>
        </w:rPr>
      </w:pPr>
    </w:p>
    <w:p w14:paraId="136A4341" w14:textId="77777777" w:rsidR="00F76AB2" w:rsidRPr="001B271A" w:rsidRDefault="00F76AB2" w:rsidP="00636CB7">
      <w:pPr>
        <w:rPr>
          <w:szCs w:val="28"/>
          <w:lang w:val="en-GB"/>
        </w:rPr>
      </w:pPr>
    </w:p>
    <w:p w14:paraId="2537CE28" w14:textId="77777777" w:rsidR="00B67647" w:rsidRDefault="00B67647">
      <w:pPr>
        <w:rPr>
          <w:sz w:val="32"/>
          <w:szCs w:val="28"/>
          <w:lang w:val="en-GB"/>
        </w:rPr>
      </w:pPr>
      <w:r>
        <w:rPr>
          <w:sz w:val="32"/>
          <w:szCs w:val="28"/>
          <w:lang w:val="en-GB"/>
        </w:rPr>
        <w:br w:type="page"/>
      </w:r>
    </w:p>
    <w:p w14:paraId="79F93CF3" w14:textId="11D4A12C" w:rsidR="00D467B4" w:rsidRPr="001B271A" w:rsidRDefault="00922C95" w:rsidP="002626A9">
      <w:pPr>
        <w:jc w:val="center"/>
        <w:rPr>
          <w:sz w:val="32"/>
          <w:szCs w:val="28"/>
          <w:lang w:val="en-GB"/>
        </w:rPr>
      </w:pPr>
      <w:r w:rsidRPr="001B271A">
        <w:rPr>
          <w:sz w:val="32"/>
          <w:szCs w:val="28"/>
          <w:lang w:val="en-GB"/>
        </w:rPr>
        <w:lastRenderedPageBreak/>
        <w:t>Letter of commitment</w:t>
      </w:r>
    </w:p>
    <w:p w14:paraId="69A43248" w14:textId="77777777" w:rsidR="008945D7" w:rsidRPr="001B271A" w:rsidRDefault="008945D7" w:rsidP="00AD5EC1">
      <w:pPr>
        <w:jc w:val="center"/>
        <w:rPr>
          <w:sz w:val="32"/>
          <w:szCs w:val="28"/>
          <w:lang w:val="en-GB"/>
        </w:rPr>
      </w:pPr>
    </w:p>
    <w:p w14:paraId="5B29E5AC" w14:textId="3214F2A0" w:rsidR="00AD5EC1" w:rsidRPr="001B271A" w:rsidRDefault="00205AB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In case of funding for my stay at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………………………………………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……………………..……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,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from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to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………………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……..……………as part of my thesis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</w:p>
    <w:p w14:paraId="715CD870" w14:textId="37BB080F" w:rsidR="00AD5EC1" w:rsidRPr="001B271A" w:rsidRDefault="00205AB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</w:t>
      </w:r>
      <w:r w:rsidR="00C506CA">
        <w:rPr>
          <w:rFonts w:ascii="Calibri" w:eastAsia="MS Mincho" w:hAnsi="Calibri" w:cs="Calibri"/>
          <w:sz w:val="24"/>
          <w:szCs w:val="24"/>
          <w:lang w:val="en-GB" w:eastAsia="ja-JP"/>
        </w:rPr>
        <w:t>,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undersigned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, …………………………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….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</w:t>
      </w:r>
      <w:r w:rsidR="00096F3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..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.,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hereby undertake to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11E8428B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64D79BC" w14:textId="6E241F05" w:rsidR="00AD5EC1" w:rsidRPr="001B271A" w:rsidRDefault="001D5574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-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mention the I-SITE LUE in publications resulting from my stay abroad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3543CD5B" w14:textId="636C352E" w:rsidR="00AD5EC1" w:rsidRPr="001B271A" w:rsidRDefault="005B3C6A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t xml:space="preserve">Key </w:t>
      </w:r>
      <w:r w:rsidR="00437B57">
        <w:rPr>
          <w:rFonts w:ascii="Calibri" w:eastAsia="MS Mincho" w:hAnsi="Calibri" w:cs="Calibri"/>
          <w:sz w:val="24"/>
          <w:szCs w:val="24"/>
          <w:lang w:val="en-GB" w:eastAsia="ja-JP"/>
        </w:rPr>
        <w:t>phrase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to use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ab/>
      </w:r>
    </w:p>
    <w:p w14:paraId="0529EE69" w14:textId="5C19DD63" w:rsidR="00AD5EC1" w:rsidRPr="00164C75" w:rsidRDefault="00205AB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eastAsia="ja-JP"/>
        </w:rPr>
      </w:pPr>
      <w:proofErr w:type="gram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in</w:t>
      </w:r>
      <w:proofErr w:type="gramEnd"/>
      <w:r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French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: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ab/>
      </w:r>
      <w:proofErr w:type="spellStart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Le.s</w:t>
      </w:r>
      <w:proofErr w:type="spellEnd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auteur.</w:t>
      </w:r>
      <w:r w:rsidR="00C02CF2" w:rsidRPr="00164C75">
        <w:rPr>
          <w:rFonts w:ascii="Calibri" w:eastAsia="MS Mincho" w:hAnsi="Calibri" w:cs="Calibri"/>
          <w:sz w:val="24"/>
          <w:szCs w:val="24"/>
          <w:lang w:eastAsia="ja-JP"/>
        </w:rPr>
        <w:t>e.</w:t>
      </w:r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>remercie.nt</w:t>
      </w:r>
      <w:proofErr w:type="spellEnd"/>
      <w:r w:rsidR="0031547D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8945D7" w:rsidRPr="00164C75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pour sa contribution au finan</w:t>
      </w:r>
      <w:r w:rsidRPr="00164C75">
        <w:rPr>
          <w:rFonts w:ascii="Calibri" w:eastAsia="MS Mincho" w:hAnsi="Calibri" w:cs="Calibri"/>
          <w:sz w:val="24"/>
          <w:szCs w:val="24"/>
          <w:lang w:eastAsia="ja-JP"/>
        </w:rPr>
        <w:t>cement de la mobilité de XX (</w:t>
      </w:r>
      <w:proofErr w:type="spell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your</w:t>
      </w:r>
      <w:proofErr w:type="spellEnd"/>
      <w:r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Pr="00164C75">
        <w:rPr>
          <w:rFonts w:ascii="Calibri" w:eastAsia="MS Mincho" w:hAnsi="Calibri" w:cs="Calibri"/>
          <w:sz w:val="24"/>
          <w:szCs w:val="24"/>
          <w:lang w:eastAsia="ja-JP"/>
        </w:rPr>
        <w:t>initial</w:t>
      </w:r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AD5EC1" w:rsidRPr="00164C75">
        <w:rPr>
          <w:rFonts w:ascii="Calibri" w:eastAsia="MS Mincho" w:hAnsi="Calibri" w:cs="Calibri"/>
          <w:sz w:val="24"/>
          <w:szCs w:val="24"/>
          <w:lang w:eastAsia="ja-JP"/>
        </w:rPr>
        <w:t xml:space="preserve">). </w:t>
      </w:r>
    </w:p>
    <w:p w14:paraId="34ABD729" w14:textId="2C54BA4B" w:rsidR="00AD5EC1" w:rsidRPr="001B271A" w:rsidRDefault="00205AB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In English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ab/>
        <w:t xml:space="preserve">The </w:t>
      </w:r>
      <w:proofErr w:type="spell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author.s</w:t>
      </w:r>
      <w:proofErr w:type="spell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thank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.s</w:t>
      </w:r>
      <w:proofErr w:type="spell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LUE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for fun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ding </w:t>
      </w:r>
      <w:r w:rsidR="00B72E88" w:rsidRPr="001B271A">
        <w:rPr>
          <w:rFonts w:ascii="Calibri" w:eastAsia="MS Mincho" w:hAnsi="Calibri" w:cs="Calibri"/>
          <w:sz w:val="24"/>
          <w:szCs w:val="24"/>
          <w:lang w:val="en-GB" w:eastAsia="ja-JP"/>
        </w:rPr>
        <w:t>XX (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your initials</w:t>
      </w:r>
      <w:r w:rsidR="00B72E8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)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travel grant</w:t>
      </w:r>
    </w:p>
    <w:p w14:paraId="3F6A0F65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2DD64D0" w14:textId="608FE545" w:rsidR="00AD5EC1" w:rsidRPr="001B271A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5B3C6A">
        <w:rPr>
          <w:rFonts w:ascii="Calibri" w:eastAsia="MS Mincho" w:hAnsi="Calibri" w:cs="Calibri"/>
          <w:sz w:val="24"/>
          <w:szCs w:val="24"/>
          <w:lang w:val="en-GB" w:eastAsia="ja-JP"/>
        </w:rPr>
        <w:t>include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LUE logo into my oral presentations resulting from my stay abroad</w:t>
      </w:r>
      <w:proofErr w:type="gramStart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62717892" w14:textId="77777777" w:rsidR="009042F4" w:rsidRPr="001B271A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362B604B" w14:textId="6C59ACA7" w:rsidR="009042F4" w:rsidRPr="001B271A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-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send all the documents and support documents requested in connection with the stay</w:t>
      </w: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3919DC43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3023C6F7" w14:textId="7028BCE1" w:rsidR="00AD5EC1" w:rsidRPr="001B271A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205AB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answer the questionnaires sent by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My Doc’ Door</w:t>
      </w:r>
      <w:r w:rsidR="005D2EC3" w:rsidRPr="001B271A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</w:p>
    <w:p w14:paraId="6794B64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4F221670" w14:textId="62F3C22C" w:rsidR="00AD5EC1" w:rsidRDefault="005D2EC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-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respond to requests for testimony about my experience abroad</w:t>
      </w:r>
      <w:proofErr w:type="gramStart"/>
      <w:r w:rsidR="008D43AE">
        <w:rPr>
          <w:rFonts w:ascii="Calibri" w:eastAsia="MS Mincho" w:hAnsi="Calibri" w:cs="Calibri"/>
          <w:sz w:val="24"/>
          <w:szCs w:val="24"/>
          <w:lang w:val="en-GB" w:eastAsia="ja-JP"/>
        </w:rPr>
        <w:t>;</w:t>
      </w:r>
      <w:proofErr w:type="gramEnd"/>
    </w:p>
    <w:p w14:paraId="69C3B38E" w14:textId="1F4C0374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3CC4BDE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F87521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6569BE" w14:textId="00B7F692" w:rsidR="00AD5EC1" w:rsidRPr="001B271A" w:rsidRDefault="0044735D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Date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: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/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/</w:t>
      </w:r>
      <w:r w:rsidR="00964035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    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; in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="00956D30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</w:p>
    <w:p w14:paraId="3E965DA3" w14:textId="77777777" w:rsidR="008945D7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9931839" w14:textId="77777777" w:rsidR="009B74AE" w:rsidRPr="001B271A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0B150CAA" w14:textId="18D4A556" w:rsidR="00EE7F39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of the PhD student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</w:p>
    <w:p w14:paraId="419393F3" w14:textId="77777777" w:rsidR="00AD5EC1" w:rsidRPr="001B271A" w:rsidRDefault="00AD5EC1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559FA1F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15BF5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5A96C5" w14:textId="34F1B4DD" w:rsidR="00B67647" w:rsidRDefault="0044735D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 of the thesis supervisor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37B4451F" w14:textId="77777777" w:rsidR="00B67647" w:rsidRDefault="00B67647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br w:type="page"/>
      </w:r>
    </w:p>
    <w:p w14:paraId="18EF71E9" w14:textId="5E16E073" w:rsidR="00126D94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A6D46B" w14:textId="4D168390" w:rsidR="00B67647" w:rsidRDefault="00B67647" w:rsidP="00B67647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proofErr w:type="spellStart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>Explanatory</w:t>
      </w:r>
      <w:proofErr w:type="spellEnd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 xml:space="preserve"> note</w:t>
      </w:r>
    </w:p>
    <w:p w14:paraId="73C20AFE" w14:textId="77777777" w:rsidR="00B67647" w:rsidRPr="00B67647" w:rsidRDefault="00B67647" w:rsidP="00B67647">
      <w:pPr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F3046CC" w14:textId="65A5AFAB" w:rsidR="00B67647" w:rsidRPr="00C60A20" w:rsidRDefault="00B67647" w:rsidP="00C60A20">
      <w:pPr>
        <w:pStyle w:val="Paragraphedeliste"/>
        <w:numPr>
          <w:ilvl w:val="0"/>
          <w:numId w:val="22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C60A20">
        <w:rPr>
          <w:rFonts w:ascii="Calibri" w:eastAsia="MS Mincho" w:hAnsi="Calibri" w:cs="Calibri"/>
          <w:lang w:val="en-US" w:eastAsia="ja-JP"/>
        </w:rPr>
        <w:t xml:space="preserve">For the </w:t>
      </w:r>
      <w:proofErr w:type="spellStart"/>
      <w:r w:rsidRPr="00C60A20">
        <w:rPr>
          <w:rFonts w:ascii="Calibri" w:eastAsia="MS Mincho" w:hAnsi="Calibri" w:cs="Calibri"/>
          <w:lang w:val="en-US" w:eastAsia="ja-JP"/>
        </w:rPr>
        <w:t>UniGR</w:t>
      </w:r>
      <w:proofErr w:type="spellEnd"/>
      <w:r w:rsidRPr="00C60A20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 w:rsidRPr="00C60A20">
        <w:rPr>
          <w:rFonts w:ascii="Calibri" w:eastAsia="MS Mincho" w:hAnsi="Calibri" w:cs="Calibri"/>
          <w:lang w:val="en-US" w:eastAsia="ja-JP"/>
        </w:rPr>
        <w:t>meet</w:t>
      </w:r>
      <w:r w:rsidRPr="00C60A20">
        <w:rPr>
          <w:rFonts w:ascii="Calibri" w:eastAsia="MS Mincho" w:hAnsi="Calibri" w:cs="Calibri"/>
          <w:lang w:val="en-US" w:eastAsia="ja-JP"/>
        </w:rPr>
        <w:t xml:space="preserve"> on </w:t>
      </w:r>
      <w:hyperlink r:id="rId8" w:history="1">
        <w:r w:rsidR="00C60A20" w:rsidRPr="00A16E97">
          <w:rPr>
            <w:rStyle w:val="Lienhypertexte"/>
          </w:rPr>
          <w:t>http://www.uni-gr.eu/fr/doctorants/label-de-doctorat-unigr</w:t>
        </w:r>
      </w:hyperlink>
      <w:r w:rsidR="00C60A20">
        <w:t xml:space="preserve"> </w:t>
      </w:r>
    </w:p>
    <w:p w14:paraId="205124F0" w14:textId="77777777" w:rsidR="00C60A20" w:rsidRPr="00C60A20" w:rsidRDefault="00C60A20" w:rsidP="00C60A20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0F530E2" w14:textId="3BB8AFE1" w:rsidR="00B67647" w:rsidRDefault="00B67647" w:rsidP="00C60A20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F</w:t>
      </w:r>
      <w:r w:rsidR="00C60A20">
        <w:rPr>
          <w:rFonts w:ascii="Calibri" w:eastAsia="MS Mincho" w:hAnsi="Calibri" w:cs="Calibri"/>
          <w:lang w:val="en-US" w:eastAsia="ja-JP"/>
        </w:rPr>
        <w:t>or the European Doctorate</w:t>
      </w:r>
      <w:r w:rsidRPr="00B67647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>
        <w:rPr>
          <w:rFonts w:ascii="Calibri" w:eastAsia="MS Mincho" w:hAnsi="Calibri" w:cs="Calibri"/>
          <w:lang w:val="en-US" w:eastAsia="ja-JP"/>
        </w:rPr>
        <w:t>meet</w:t>
      </w:r>
      <w:r w:rsidRPr="00B67647">
        <w:rPr>
          <w:rFonts w:ascii="Calibri" w:eastAsia="MS Mincho" w:hAnsi="Calibri" w:cs="Calibri"/>
          <w:lang w:val="en-US" w:eastAsia="ja-JP"/>
        </w:rPr>
        <w:t xml:space="preserve"> on </w:t>
      </w:r>
      <w:hyperlink r:id="rId9" w:history="1">
        <w:r w:rsidR="00C60A20" w:rsidRPr="00A16E97">
          <w:rPr>
            <w:rStyle w:val="Lienhypertexte"/>
            <w:rFonts w:ascii="Calibri" w:eastAsia="MS Mincho" w:hAnsi="Calibri" w:cs="Calibri"/>
            <w:lang w:val="en-US" w:eastAsia="ja-JP"/>
          </w:rPr>
          <w:t>http://doctorat.univ-lorraine.fr/en/international/cotutelle-and-international-programs</w:t>
        </w:r>
      </w:hyperlink>
      <w:r w:rsidR="00C60A20">
        <w:rPr>
          <w:rFonts w:ascii="Calibri" w:eastAsia="MS Mincho" w:hAnsi="Calibri" w:cs="Calibri"/>
          <w:lang w:val="en-US" w:eastAsia="ja-JP"/>
        </w:rPr>
        <w:t xml:space="preserve"> </w:t>
      </w:r>
    </w:p>
    <w:p w14:paraId="6392F6A5" w14:textId="77777777" w:rsidR="00F86056" w:rsidRPr="00F86056" w:rsidRDefault="00F86056" w:rsidP="00F86056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5197B3DD" w14:textId="6574FBCC" w:rsidR="00477E2F" w:rsidRDefault="00F86056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 xml:space="preserve">For </w:t>
      </w:r>
      <w:r w:rsidR="004E79D0">
        <w:rPr>
          <w:rFonts w:ascii="Calibri" w:eastAsia="MS Mincho" w:hAnsi="Calibri" w:cs="Calibri"/>
          <w:lang w:val="en-US" w:eastAsia="ja-JP"/>
        </w:rPr>
        <w:t xml:space="preserve">PhD </w:t>
      </w:r>
      <w:r w:rsidRPr="00477E2F">
        <w:rPr>
          <w:rFonts w:ascii="Calibri" w:eastAsia="MS Mincho" w:hAnsi="Calibri" w:cs="Calibri"/>
          <w:lang w:val="en-US" w:eastAsia="ja-JP"/>
        </w:rPr>
        <w:t xml:space="preserve">students </w:t>
      </w:r>
      <w:r w:rsidR="004E79D0">
        <w:rPr>
          <w:rFonts w:ascii="Calibri" w:eastAsia="MS Mincho" w:hAnsi="Calibri" w:cs="Calibri"/>
          <w:lang w:val="en-US" w:eastAsia="ja-JP"/>
        </w:rPr>
        <w:t xml:space="preserve">who wish to move to Canada, </w:t>
      </w:r>
      <w:r w:rsidRPr="00477E2F">
        <w:rPr>
          <w:rFonts w:ascii="Calibri" w:eastAsia="MS Mincho" w:hAnsi="Calibri" w:cs="Calibri"/>
          <w:lang w:val="en-US" w:eastAsia="ja-JP"/>
        </w:rPr>
        <w:t xml:space="preserve">MITACS </w:t>
      </w:r>
      <w:r w:rsidR="00477E2F" w:rsidRPr="00477E2F">
        <w:rPr>
          <w:rFonts w:ascii="Calibri" w:eastAsia="MS Mincho" w:hAnsi="Calibri" w:cs="Calibri"/>
          <w:lang w:val="en-US" w:eastAsia="ja-JP"/>
        </w:rPr>
        <w:t>program</w:t>
      </w:r>
      <w:r w:rsidRPr="00477E2F">
        <w:rPr>
          <w:rFonts w:ascii="Calibri" w:eastAsia="MS Mincho" w:hAnsi="Calibri" w:cs="Calibri"/>
          <w:lang w:val="en-US" w:eastAsia="ja-JP"/>
        </w:rPr>
        <w:t xml:space="preserve"> can provide </w:t>
      </w:r>
      <w:r w:rsidR="00477E2F" w:rsidRPr="00477E2F">
        <w:rPr>
          <w:rFonts w:ascii="Calibri" w:eastAsia="MS Mincho" w:hAnsi="Calibri" w:cs="Calibri"/>
          <w:lang w:val="en-US" w:eastAsia="ja-JP"/>
        </w:rPr>
        <w:t>additional</w:t>
      </w:r>
      <w:r w:rsidRPr="00477E2F">
        <w:rPr>
          <w:rFonts w:ascii="Calibri" w:eastAsia="MS Mincho" w:hAnsi="Calibri" w:cs="Calibri"/>
          <w:lang w:val="en-US" w:eastAsia="ja-JP"/>
        </w:rPr>
        <w:t xml:space="preserve"> funding to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. This C$3,000 funding </w:t>
      </w:r>
      <w:proofErr w:type="gramStart"/>
      <w:r w:rsidRPr="00477E2F">
        <w:rPr>
          <w:rFonts w:ascii="Calibri" w:eastAsia="MS Mincho" w:hAnsi="Calibri" w:cs="Calibri"/>
          <w:lang w:val="en-US" w:eastAsia="ja-JP"/>
        </w:rPr>
        <w:t>is granted</w:t>
      </w:r>
      <w:proofErr w:type="gramEnd"/>
      <w:r w:rsidRPr="00477E2F">
        <w:rPr>
          <w:rFonts w:ascii="Calibri" w:eastAsia="MS Mincho" w:hAnsi="Calibri" w:cs="Calibri"/>
          <w:lang w:val="en-US" w:eastAsia="ja-JP"/>
        </w:rPr>
        <w:t xml:space="preserve"> under certain co</w:t>
      </w:r>
      <w:r w:rsidR="00011911">
        <w:rPr>
          <w:rFonts w:ascii="Calibri" w:eastAsia="MS Mincho" w:hAnsi="Calibri" w:cs="Calibri"/>
          <w:lang w:val="en-US" w:eastAsia="ja-JP"/>
        </w:rPr>
        <w:t>nditions. Research stays must last between</w:t>
      </w:r>
      <w:r w:rsidRPr="00477E2F">
        <w:rPr>
          <w:rFonts w:ascii="Calibri" w:eastAsia="MS Mincho" w:hAnsi="Calibri" w:cs="Calibri"/>
          <w:lang w:val="en-US" w:eastAsia="ja-JP"/>
        </w:rPr>
        <w:t xml:space="preserve"> 12 to 24 weeks and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 </w:t>
      </w:r>
      <w:r w:rsidR="00477E2F" w:rsidRPr="00477E2F">
        <w:rPr>
          <w:rFonts w:ascii="Calibri" w:eastAsia="MS Mincho" w:hAnsi="Calibri" w:cs="Calibri"/>
          <w:lang w:val="en-US" w:eastAsia="ja-JP"/>
        </w:rPr>
        <w:t>awarded</w:t>
      </w:r>
      <w:r w:rsidRPr="00477E2F">
        <w:rPr>
          <w:rFonts w:ascii="Calibri" w:eastAsia="MS Mincho" w:hAnsi="Calibri" w:cs="Calibri"/>
          <w:lang w:val="en-US" w:eastAsia="ja-JP"/>
        </w:rPr>
        <w:t xml:space="preserve"> must be </w:t>
      </w:r>
      <w:r w:rsidR="00477E2F" w:rsidRPr="00477E2F">
        <w:rPr>
          <w:rFonts w:ascii="Calibri" w:eastAsia="MS Mincho" w:hAnsi="Calibri" w:cs="Calibri"/>
          <w:lang w:val="en-US" w:eastAsia="ja-JP"/>
        </w:rPr>
        <w:t>at least</w:t>
      </w:r>
      <w:r w:rsidRPr="00477E2F">
        <w:rPr>
          <w:rFonts w:ascii="Calibri" w:eastAsia="MS Mincho" w:hAnsi="Calibri" w:cs="Calibri"/>
          <w:lang w:val="en-US" w:eastAsia="ja-JP"/>
        </w:rPr>
        <w:t xml:space="preserve"> of C$6,000. For more information, please visit </w:t>
      </w:r>
      <w:hyperlink r:id="rId10" w:history="1">
        <w:r w:rsidRPr="00477E2F">
          <w:rPr>
            <w:rStyle w:val="Lienhypertexte"/>
            <w:rFonts w:ascii="Calibri" w:eastAsia="MS Mincho" w:hAnsi="Calibri" w:cs="Calibri"/>
            <w:lang w:val="en-US" w:eastAsia="ja-JP"/>
          </w:rPr>
          <w:t>https://www.univ-lorraine.fr/content/mobilite-au-canada</w:t>
        </w:r>
      </w:hyperlink>
      <w:r w:rsidRPr="00477E2F">
        <w:rPr>
          <w:rFonts w:ascii="Calibri" w:eastAsia="MS Mincho" w:hAnsi="Calibri" w:cs="Calibri"/>
          <w:lang w:val="en-US" w:eastAsia="ja-JP"/>
        </w:rPr>
        <w:t xml:space="preserve"> </w:t>
      </w:r>
    </w:p>
    <w:p w14:paraId="6B0794E5" w14:textId="77777777" w:rsidR="00477E2F" w:rsidRPr="00477E2F" w:rsidRDefault="00477E2F" w:rsidP="00477E2F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05AD76C9" w14:textId="4B0D2029" w:rsidR="00B67647" w:rsidRPr="00477E2F" w:rsidRDefault="00B67647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>Instructions to complete the estimated mobility budget</w:t>
      </w:r>
      <w:r w:rsidR="00727FF0" w:rsidRPr="00477E2F">
        <w:rPr>
          <w:rFonts w:ascii="Calibri" w:eastAsia="MS Mincho" w:hAnsi="Calibri" w:cs="Calibri"/>
          <w:lang w:val="en-US" w:eastAsia="ja-JP"/>
        </w:rPr>
        <w:t xml:space="preserve"> </w:t>
      </w:r>
      <w:r w:rsidRPr="00477E2F">
        <w:rPr>
          <w:rFonts w:ascii="Calibri" w:eastAsia="MS Mincho" w:hAnsi="Calibri" w:cs="Calibri"/>
          <w:lang w:val="en-US" w:eastAsia="ja-JP"/>
        </w:rPr>
        <w:t>table correctly:</w:t>
      </w:r>
    </w:p>
    <w:p w14:paraId="6AB2B0CB" w14:textId="2C0A2B63" w:rsidR="00B67647" w:rsidRPr="00B67647" w:rsidRDefault="0081422A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proofErr w:type="gramStart"/>
      <w:r>
        <w:rPr>
          <w:rFonts w:ascii="Calibri" w:eastAsia="MS Mincho" w:hAnsi="Calibri" w:cs="Calibri"/>
          <w:lang w:val="en-US" w:eastAsia="ja-JP"/>
        </w:rPr>
        <w:t>-</w:t>
      </w:r>
      <w:r w:rsidR="00011911">
        <w:rPr>
          <w:rFonts w:ascii="Calibri" w:eastAsia="MS Mincho" w:hAnsi="Calibri" w:cs="Calibri"/>
          <w:lang w:val="en-US" w:eastAsia="ja-JP"/>
        </w:rPr>
        <w:t xml:space="preserve"> </w:t>
      </w:r>
      <w:r w:rsidR="00B67647" w:rsidRPr="00B67647">
        <w:rPr>
          <w:rFonts w:ascii="Calibri" w:eastAsia="MS Mincho" w:hAnsi="Calibri" w:cs="Calibri"/>
          <w:lang w:val="en-US" w:eastAsia="ja-JP"/>
        </w:rPr>
        <w:t>Please</w:t>
      </w:r>
      <w:proofErr w:type="gramEnd"/>
      <w:r w:rsidR="00B67647" w:rsidRPr="00B67647">
        <w:rPr>
          <w:rFonts w:ascii="Calibri" w:eastAsia="MS Mincho" w:hAnsi="Calibri" w:cs="Calibri"/>
          <w:lang w:val="en-US" w:eastAsia="ja-JP"/>
        </w:rPr>
        <w:t xml:space="preserve"> do not include </w:t>
      </w:r>
      <w:r w:rsidR="00626814">
        <w:rPr>
          <w:rFonts w:ascii="Calibri" w:eastAsia="MS Mincho" w:hAnsi="Calibri" w:cs="Calibri"/>
          <w:lang w:val="en-US" w:eastAsia="ja-JP"/>
        </w:rPr>
        <w:t xml:space="preserve">any </w:t>
      </w:r>
      <w:r w:rsidR="00B67647" w:rsidRPr="00B67647">
        <w:rPr>
          <w:rFonts w:ascii="Calibri" w:eastAsia="MS Mincho" w:hAnsi="Calibri" w:cs="Calibri"/>
          <w:lang w:val="en-US" w:eastAsia="ja-JP"/>
        </w:rPr>
        <w:t>costs related to scientific research</w:t>
      </w:r>
      <w:r w:rsidR="00626814">
        <w:rPr>
          <w:rFonts w:ascii="Calibri" w:eastAsia="MS Mincho" w:hAnsi="Calibri" w:cs="Calibri"/>
          <w:lang w:val="en-US" w:eastAsia="ja-JP"/>
        </w:rPr>
        <w:t>.</w:t>
      </w:r>
    </w:p>
    <w:p w14:paraId="6435494A" w14:textId="01577095" w:rsidR="00B67647" w:rsidRPr="004568C7" w:rsidRDefault="00865092" w:rsidP="00865092">
      <w:pPr>
        <w:spacing w:before="240"/>
        <w:ind w:left="708"/>
        <w:jc w:val="both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 xml:space="preserve">-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>The</w:t>
      </w:r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equested </w:t>
      </w:r>
      <w:proofErr w:type="spellStart"/>
      <w:r w:rsidR="00626814">
        <w:rPr>
          <w:rFonts w:ascii="Calibri" w:eastAsia="MS Mincho" w:hAnsi="Calibri" w:cs="Calibri"/>
          <w:szCs w:val="24"/>
          <w:lang w:val="en-US" w:eastAsia="ja-JP"/>
        </w:rPr>
        <w:t>DrEAM</w:t>
      </w:r>
      <w:proofErr w:type="spellEnd"/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mobility grant must include the funding for both </w:t>
      </w:r>
      <w:r w:rsidR="002E744D">
        <w:rPr>
          <w:rFonts w:ascii="Calibri" w:eastAsia="MS Mincho" w:hAnsi="Calibri" w:cs="Calibri"/>
          <w:szCs w:val="24"/>
          <w:lang w:val="en-US" w:eastAsia="ja-JP"/>
        </w:rPr>
        <w:t>the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626814">
        <w:rPr>
          <w:rFonts w:ascii="Calibri" w:eastAsia="MS Mincho" w:hAnsi="Calibri" w:cs="Calibri"/>
          <w:szCs w:val="24"/>
          <w:lang w:val="en-US" w:eastAsia="ja-JP"/>
        </w:rPr>
        <w:t>ound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trip to the host structure abroad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 and </w:t>
      </w:r>
      <w:r w:rsidR="002E744D">
        <w:rPr>
          <w:lang w:val="en-US"/>
        </w:rPr>
        <w:t>the</w:t>
      </w:r>
      <w:r w:rsidR="002E744D" w:rsidRPr="002E744D">
        <w:rPr>
          <w:lang w:val="en-US"/>
        </w:rPr>
        <w:t xml:space="preserve"> travel allowance package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. </w:t>
      </w:r>
      <w:r w:rsidR="00B67647" w:rsidRPr="002E744D">
        <w:rPr>
          <w:rFonts w:ascii="Calibri" w:eastAsia="MS Mincho" w:hAnsi="Calibri" w:cs="Calibri"/>
          <w:lang w:val="en-US" w:eastAsia="ja-JP"/>
        </w:rPr>
        <w:t>For the calculation of the travel allowance packag</w:t>
      </w:r>
      <w:r w:rsidR="002E744D">
        <w:rPr>
          <w:rFonts w:ascii="Calibri" w:eastAsia="MS Mincho" w:hAnsi="Calibri" w:cs="Calibri"/>
          <w:lang w:val="en-US" w:eastAsia="ja-JP"/>
        </w:rPr>
        <w:t>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, depending on the country </w:t>
      </w:r>
      <w:r w:rsidR="00626814">
        <w:rPr>
          <w:rFonts w:ascii="Calibri" w:eastAsia="MS Mincho" w:hAnsi="Calibri" w:cs="Calibri"/>
          <w:lang w:val="en-US" w:eastAsia="ja-JP"/>
        </w:rPr>
        <w:t xml:space="preserve">where 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you wish to travel to, please refer to </w:t>
      </w:r>
      <w:r w:rsidR="002E744D">
        <w:rPr>
          <w:rFonts w:ascii="Calibri" w:eastAsia="MS Mincho" w:hAnsi="Calibri" w:cs="Calibri"/>
          <w:lang w:val="en-US" w:eastAsia="ja-JP"/>
        </w:rPr>
        <w:t xml:space="preserve">the per diem rate for your destination </w:t>
      </w:r>
      <w:r w:rsidR="00B67647" w:rsidRPr="00B67647">
        <w:rPr>
          <w:rFonts w:ascii="Calibri" w:eastAsia="MS Mincho" w:hAnsi="Calibri" w:cs="Calibri"/>
          <w:lang w:val="en-US" w:eastAsia="ja-JP"/>
        </w:rPr>
        <w:t>on the website</w:t>
      </w:r>
      <w:r w:rsidR="002E744D">
        <w:rPr>
          <w:rFonts w:ascii="Calibri" w:eastAsia="MS Mincho" w:hAnsi="Calibri" w:cs="Calibri"/>
          <w:lang w:val="en-US" w:eastAsia="ja-JP"/>
        </w:rPr>
        <w:t xml:space="preserve"> </w:t>
      </w:r>
      <w:hyperlink r:id="rId11" w:history="1">
        <w:r w:rsidR="002E744D" w:rsidRPr="004568C7">
          <w:rPr>
            <w:rStyle w:val="Lienhypertexte"/>
            <w:rFonts w:ascii="Calibri" w:eastAsia="MS Mincho" w:hAnsi="Calibri" w:cs="Calibri"/>
            <w:lang w:val="en-US" w:eastAsia="ja-JP"/>
          </w:rPr>
          <w:t>https://www.economie.gouv.fr/dgfip/mission_taux_chancellerie/frais</w:t>
        </w:r>
      </w:hyperlink>
      <w:r w:rsidR="00B67647" w:rsidRPr="00B67647">
        <w:rPr>
          <w:rFonts w:ascii="Calibri" w:eastAsia="MS Mincho" w:hAnsi="Calibri" w:cs="Calibri"/>
          <w:lang w:val="en-US" w:eastAsia="ja-JP"/>
        </w:rPr>
        <w:t xml:space="preserve">. The travel allowance package amounts to 20% of </w:t>
      </w:r>
      <w:r w:rsidR="002E744D">
        <w:rPr>
          <w:rFonts w:ascii="Calibri" w:eastAsia="MS Mincho" w:hAnsi="Calibri" w:cs="Calibri"/>
          <w:lang w:val="en-US" w:eastAsia="ja-JP"/>
        </w:rPr>
        <w:t>the per diem rate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 multiplied by the number of </w:t>
      </w:r>
      <w:r w:rsidR="00054948">
        <w:rPr>
          <w:rFonts w:ascii="Calibri" w:eastAsia="MS Mincho" w:hAnsi="Calibri" w:cs="Calibri"/>
          <w:lang w:val="en-US" w:eastAsia="ja-JP"/>
        </w:rPr>
        <w:t>mission days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. </w:t>
      </w:r>
    </w:p>
    <w:p w14:paraId="70E06EBA" w14:textId="72F03F4A" w:rsidR="00B67647" w:rsidRPr="004568C7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proofErr w:type="gramStart"/>
      <w:r w:rsidRPr="004568C7">
        <w:rPr>
          <w:rFonts w:ascii="Calibri" w:eastAsia="MS Mincho" w:hAnsi="Calibri" w:cs="Calibri"/>
          <w:u w:val="single"/>
          <w:lang w:val="en-US" w:eastAsia="ja-JP"/>
        </w:rPr>
        <w:t>Example</w:t>
      </w:r>
      <w:r w:rsidRPr="004568C7">
        <w:rPr>
          <w:rFonts w:ascii="Calibri" w:eastAsia="MS Mincho" w:hAnsi="Calibri" w:cs="Calibri"/>
          <w:lang w:val="en-US" w:eastAsia="ja-JP"/>
        </w:rPr>
        <w:t xml:space="preserve"> :</w:t>
      </w:r>
      <w:proofErr w:type="gramEnd"/>
    </w:p>
    <w:p w14:paraId="587768C9" w14:textId="77777777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You are going on a 100-day mission in Spain.</w:t>
      </w:r>
    </w:p>
    <w:p w14:paraId="77FBB923" w14:textId="5D012581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The mission allow</w:t>
      </w:r>
      <w:r w:rsidR="001A55C3">
        <w:rPr>
          <w:rFonts w:ascii="Calibri" w:eastAsia="MS Mincho" w:hAnsi="Calibri" w:cs="Calibri"/>
          <w:lang w:val="en-US" w:eastAsia="ja-JP"/>
        </w:rPr>
        <w:t>ance for</w:t>
      </w:r>
      <w:r w:rsidR="0097245F">
        <w:rPr>
          <w:rFonts w:ascii="Calibri" w:eastAsia="MS Mincho" w:hAnsi="Calibri" w:cs="Calibri"/>
          <w:lang w:val="en-US" w:eastAsia="ja-JP"/>
        </w:rPr>
        <w:t xml:space="preserve"> the State</w:t>
      </w:r>
      <w:r w:rsidR="001A55C3">
        <w:rPr>
          <w:rFonts w:ascii="Calibri" w:eastAsia="MS Mincho" w:hAnsi="Calibri" w:cs="Calibri"/>
          <w:lang w:val="en-US" w:eastAsia="ja-JP"/>
        </w:rPr>
        <w:t xml:space="preserve"> civilian staff </w:t>
      </w:r>
      <w:r w:rsidRPr="00B67647">
        <w:rPr>
          <w:rFonts w:ascii="Calibri" w:eastAsia="MS Mincho" w:hAnsi="Calibri" w:cs="Calibri"/>
          <w:lang w:val="en-US" w:eastAsia="ja-JP"/>
        </w:rPr>
        <w:t xml:space="preserve">amounts to </w:t>
      </w:r>
      <w:r w:rsidR="00865092">
        <w:rPr>
          <w:rFonts w:ascii="Calibri" w:eastAsia="MS Mincho" w:hAnsi="Calibri" w:cs="Calibri"/>
          <w:lang w:val="en-US" w:eastAsia="ja-JP"/>
        </w:rPr>
        <w:t>€132</w:t>
      </w:r>
      <w:r w:rsidRPr="00B67647">
        <w:rPr>
          <w:rFonts w:ascii="Calibri" w:eastAsia="MS Mincho" w:hAnsi="Calibri" w:cs="Calibri"/>
          <w:lang w:val="en-US" w:eastAsia="ja-JP"/>
        </w:rPr>
        <w:t xml:space="preserve"> per day according to the current </w:t>
      </w:r>
      <w:r w:rsidR="00865092">
        <w:rPr>
          <w:rFonts w:ascii="Calibri" w:eastAsia="MS Mincho" w:hAnsi="Calibri" w:cs="Calibri"/>
          <w:lang w:val="en-US" w:eastAsia="ja-JP"/>
        </w:rPr>
        <w:t>per diem rate</w:t>
      </w:r>
      <w:r w:rsidRPr="00B67647">
        <w:rPr>
          <w:rFonts w:ascii="Calibri" w:eastAsia="MS Mincho" w:hAnsi="Calibri" w:cs="Calibri"/>
          <w:lang w:val="en-US" w:eastAsia="ja-JP"/>
        </w:rPr>
        <w:t>.</w:t>
      </w:r>
    </w:p>
    <w:p w14:paraId="05B8E0C3" w14:textId="7B1B91FC" w:rsid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The travel allowance</w:t>
      </w:r>
      <w:r w:rsidRPr="00B67647">
        <w:rPr>
          <w:rFonts w:ascii="Calibri" w:eastAsia="MS Mincho" w:hAnsi="Calibri" w:cs="Calibri"/>
          <w:lang w:val="en-US" w:eastAsia="ja-JP"/>
        </w:rPr>
        <w:t xml:space="preserve"> package for your stay </w:t>
      </w:r>
      <w:r w:rsidR="001A55C3">
        <w:rPr>
          <w:rFonts w:ascii="Calibri" w:eastAsia="MS Mincho" w:hAnsi="Calibri" w:cs="Calibri"/>
          <w:lang w:val="en-US" w:eastAsia="ja-JP"/>
        </w:rPr>
        <w:t xml:space="preserve">therefore amounts </w:t>
      </w:r>
      <w:proofErr w:type="gramStart"/>
      <w:r w:rsidR="001A55C3">
        <w:rPr>
          <w:rFonts w:ascii="Calibri" w:eastAsia="MS Mincho" w:hAnsi="Calibri" w:cs="Calibri"/>
          <w:lang w:val="en-US" w:eastAsia="ja-JP"/>
        </w:rPr>
        <w:t>to</w:t>
      </w:r>
      <w:proofErr w:type="gramEnd"/>
      <w:r w:rsidR="001A55C3">
        <w:rPr>
          <w:rFonts w:ascii="Calibri" w:eastAsia="MS Mincho" w:hAnsi="Calibri" w:cs="Calibri"/>
          <w:lang w:val="en-US" w:eastAsia="ja-JP"/>
        </w:rPr>
        <w:t>:</w:t>
      </w:r>
    </w:p>
    <w:p w14:paraId="3B0D1CAE" w14:textId="6598DFBC" w:rsidR="002E3AB8" w:rsidRDefault="0097245F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100*132*0.</w:t>
      </w:r>
      <w:r w:rsidR="002E3AB8" w:rsidRPr="002E3AB8">
        <w:rPr>
          <w:rFonts w:ascii="Calibri" w:eastAsia="MS Mincho" w:hAnsi="Calibri" w:cs="Calibri"/>
          <w:lang w:val="en-US" w:eastAsia="ja-JP"/>
        </w:rPr>
        <w:t xml:space="preserve">2 = 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>€2</w:t>
      </w:r>
      <w:r w:rsidR="009E4A92">
        <w:rPr>
          <w:rFonts w:ascii="Calibri" w:eastAsia="MS Mincho" w:hAnsi="Calibri" w:cs="Calibri"/>
          <w:u w:val="single"/>
          <w:lang w:val="en-US" w:eastAsia="ja-JP"/>
        </w:rPr>
        <w:t>,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 xml:space="preserve">640 </w:t>
      </w:r>
    </w:p>
    <w:p w14:paraId="0560E20B" w14:textId="38FF5E02" w:rsid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E335A82" w14:textId="5BAD7AAF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You depart from Nancy by </w:t>
      </w:r>
      <w:r w:rsidR="0097245F">
        <w:rPr>
          <w:rFonts w:ascii="Calibri" w:eastAsia="MS Mincho" w:hAnsi="Calibri" w:cs="Calibri"/>
          <w:lang w:val="en-US" w:eastAsia="ja-JP"/>
        </w:rPr>
        <w:t>train</w:t>
      </w:r>
      <w:r w:rsidRPr="002E3AB8">
        <w:rPr>
          <w:rFonts w:ascii="Calibri" w:eastAsia="MS Mincho" w:hAnsi="Calibri" w:cs="Calibri"/>
          <w:lang w:val="en-US" w:eastAsia="ja-JP"/>
        </w:rPr>
        <w:t xml:space="preserve"> t</w:t>
      </w:r>
      <w:r w:rsidR="0097245F">
        <w:rPr>
          <w:rFonts w:ascii="Calibri" w:eastAsia="MS Mincho" w:hAnsi="Calibri" w:cs="Calibri"/>
          <w:lang w:val="en-US" w:eastAsia="ja-JP"/>
        </w:rPr>
        <w:t>o reach the airport in Paris. W</w:t>
      </w:r>
      <w:r w:rsidR="00865092">
        <w:rPr>
          <w:rFonts w:ascii="Calibri" w:eastAsia="MS Mincho" w:hAnsi="Calibri" w:cs="Calibri"/>
          <w:lang w:val="en-US" w:eastAsia="ja-JP"/>
        </w:rPr>
        <w:t xml:space="preserve">hen </w:t>
      </w:r>
      <w:r w:rsidRPr="002E3AB8">
        <w:rPr>
          <w:rFonts w:ascii="Calibri" w:eastAsia="MS Mincho" w:hAnsi="Calibri" w:cs="Calibri"/>
          <w:lang w:val="en-US" w:eastAsia="ja-JP"/>
        </w:rPr>
        <w:t>calculating your travel expenses, you must</w:t>
      </w:r>
      <w:r w:rsidR="0097245F">
        <w:rPr>
          <w:rFonts w:ascii="Calibri" w:eastAsia="MS Mincho" w:hAnsi="Calibri" w:cs="Calibri"/>
          <w:lang w:val="en-US" w:eastAsia="ja-JP"/>
        </w:rPr>
        <w:t xml:space="preserve"> therefore</w:t>
      </w:r>
      <w:r w:rsidRPr="002E3AB8">
        <w:rPr>
          <w:rFonts w:ascii="Calibri" w:eastAsia="MS Mincho" w:hAnsi="Calibri" w:cs="Calibri"/>
          <w:lang w:val="en-US" w:eastAsia="ja-JP"/>
        </w:rPr>
        <w:t xml:space="preserve"> include round-trip train and plane tickets.</w:t>
      </w:r>
    </w:p>
    <w:p w14:paraId="5323F349" w14:textId="027BFBA2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Travel expenses: 150 (train) + 200 (plane) =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>
        <w:rPr>
          <w:rFonts w:ascii="Calibri" w:eastAsia="MS Mincho" w:hAnsi="Calibri" w:cs="Calibri"/>
          <w:u w:val="single"/>
          <w:lang w:val="en-US" w:eastAsia="ja-JP"/>
        </w:rPr>
        <w:t>350</w:t>
      </w:r>
    </w:p>
    <w:p w14:paraId="25390AFE" w14:textId="77777777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7C63C75" w14:textId="09ACB0D7" w:rsidR="002E3AB8" w:rsidRPr="00B67647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>Your requested</w:t>
      </w:r>
      <w:r w:rsidR="00C4226D">
        <w:rPr>
          <w:rFonts w:ascii="Calibri" w:eastAsia="MS Mincho" w:hAnsi="Calibri" w:cs="Calibri"/>
          <w:lang w:val="en-US" w:eastAsia="ja-JP"/>
        </w:rPr>
        <w:t xml:space="preserve"> </w:t>
      </w:r>
      <w:proofErr w:type="spellStart"/>
      <w:r w:rsidR="00C4226D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2E3AB8">
        <w:rPr>
          <w:rFonts w:ascii="Calibri" w:eastAsia="MS Mincho" w:hAnsi="Calibri" w:cs="Calibri"/>
          <w:lang w:val="en-US" w:eastAsia="ja-JP"/>
        </w:rPr>
        <w:t xml:space="preserve"> mobility grant therefore amounts to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€2</w:t>
      </w:r>
      <w:r w:rsidR="009E4A92">
        <w:rPr>
          <w:rFonts w:ascii="Calibri" w:eastAsia="MS Mincho" w:hAnsi="Calibri" w:cs="Calibri"/>
          <w:u w:val="single"/>
          <w:lang w:val="en-US" w:eastAsia="ja-JP"/>
        </w:rPr>
        <w:t>,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990</w:t>
      </w:r>
      <w:r w:rsidRPr="002E3AB8">
        <w:rPr>
          <w:rFonts w:ascii="Calibri" w:eastAsia="MS Mincho" w:hAnsi="Calibri" w:cs="Calibri"/>
          <w:lang w:val="en-US" w:eastAsia="ja-JP"/>
        </w:rPr>
        <w:t>.</w:t>
      </w:r>
    </w:p>
    <w:p w14:paraId="2461E0FA" w14:textId="34CD6E39" w:rsidR="00B67647" w:rsidRPr="001D3D9A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b/>
          <w:lang w:val="en-US" w:eastAsia="ja-JP"/>
        </w:rPr>
      </w:pPr>
      <w:proofErr w:type="gramStart"/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>- Please</w:t>
      </w:r>
      <w:proofErr w:type="gramEnd"/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 xml:space="preserve"> include your transport and accommodation quot</w:t>
      </w:r>
      <w:r w:rsidR="001320E9">
        <w:rPr>
          <w:rFonts w:ascii="Calibri" w:eastAsia="MS Mincho" w:hAnsi="Calibri" w:cs="Calibri"/>
          <w:b/>
          <w:highlight w:val="yellow"/>
          <w:lang w:val="en-US" w:eastAsia="ja-JP"/>
        </w:rPr>
        <w:t>ations</w:t>
      </w:r>
      <w:r w:rsidRPr="001D3D9A">
        <w:rPr>
          <w:rFonts w:ascii="Calibri" w:eastAsia="MS Mincho" w:hAnsi="Calibri" w:cs="Calibri"/>
          <w:b/>
          <w:highlight w:val="yellow"/>
          <w:lang w:val="en-US" w:eastAsia="ja-JP"/>
        </w:rPr>
        <w:t xml:space="preserve"> in the appendices.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Screenshots of</w:t>
      </w:r>
      <w:r w:rsidR="00DD0ED4">
        <w:rPr>
          <w:rFonts w:ascii="Calibri" w:eastAsia="MS Mincho" w:hAnsi="Calibri" w:cs="Calibri"/>
          <w:b/>
          <w:lang w:val="en-US" w:eastAsia="ja-JP"/>
        </w:rPr>
        <w:t xml:space="preserve"> transport and housing options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selected </w:t>
      </w:r>
      <w:r w:rsidR="00DD0ED4">
        <w:rPr>
          <w:rFonts w:ascii="Calibri" w:eastAsia="MS Mincho" w:hAnsi="Calibri" w:cs="Calibri"/>
          <w:b/>
          <w:lang w:val="en-US" w:eastAsia="ja-JP"/>
        </w:rPr>
        <w:t>on commercial websites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</w:t>
      </w:r>
      <w:proofErr w:type="gramStart"/>
      <w:r w:rsidR="00C4226D">
        <w:rPr>
          <w:rFonts w:ascii="Calibri" w:eastAsia="MS Mincho" w:hAnsi="Calibri" w:cs="Calibri"/>
          <w:b/>
          <w:lang w:val="en-US" w:eastAsia="ja-JP"/>
        </w:rPr>
        <w:t>can be used</w:t>
      </w:r>
      <w:proofErr w:type="gramEnd"/>
      <w:r w:rsidR="00C4226D">
        <w:rPr>
          <w:rFonts w:ascii="Calibri" w:eastAsia="MS Mincho" w:hAnsi="Calibri" w:cs="Calibri"/>
          <w:b/>
          <w:lang w:val="en-US" w:eastAsia="ja-JP"/>
        </w:rPr>
        <w:t xml:space="preserve"> as quotations. </w:t>
      </w:r>
    </w:p>
    <w:p w14:paraId="5EA52F36" w14:textId="16310EAB" w:rsidR="008346EB" w:rsidRPr="008346EB" w:rsidRDefault="00050D79" w:rsidP="009D6205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proofErr w:type="gramStart"/>
      <w:r>
        <w:rPr>
          <w:rFonts w:ascii="Calibri" w:eastAsia="MS Mincho" w:hAnsi="Calibri" w:cs="Calibri"/>
          <w:szCs w:val="24"/>
          <w:lang w:val="en-GB" w:eastAsia="ja-JP"/>
        </w:rPr>
        <w:t>As for</w:t>
      </w:r>
      <w:r w:rsidR="00F35598">
        <w:rPr>
          <w:rFonts w:ascii="Calibri" w:eastAsia="MS Mincho" w:hAnsi="Calibri" w:cs="Calibri"/>
          <w:szCs w:val="24"/>
          <w:lang w:val="en-GB" w:eastAsia="ja-JP"/>
        </w:rPr>
        <w:t xml:space="preserve"> the validation process from your supervisors</w:t>
      </w:r>
      <w:r w:rsidR="001320E9">
        <w:rPr>
          <w:rFonts w:ascii="Calibri" w:eastAsia="MS Mincho" w:hAnsi="Calibri" w:cs="Calibri"/>
          <w:szCs w:val="24"/>
          <w:lang w:val="en-GB" w:eastAsia="ja-JP"/>
        </w:rPr>
        <w:t>,</w:t>
      </w:r>
      <w:r w:rsidR="00F35598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please have your thesis </w:t>
      </w:r>
      <w:r w:rsidR="00204AA0">
        <w:rPr>
          <w:rFonts w:ascii="Calibri" w:eastAsia="MS Mincho" w:hAnsi="Calibri" w:cs="Calibri"/>
          <w:szCs w:val="24"/>
          <w:lang w:val="en-GB" w:eastAsia="ja-JP"/>
        </w:rPr>
        <w:t>supervisor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>, your</w:t>
      </w:r>
      <w:r w:rsidR="00204AA0">
        <w:rPr>
          <w:rFonts w:ascii="Calibri" w:eastAsia="MS Mincho" w:hAnsi="Calibri" w:cs="Calibri"/>
          <w:szCs w:val="24"/>
          <w:lang w:val="en-GB" w:eastAsia="ja-JP"/>
        </w:rPr>
        <w:t xml:space="preserve"> head of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>
        <w:rPr>
          <w:rFonts w:ascii="Calibri" w:eastAsia="MS Mincho" w:hAnsi="Calibri" w:cs="Calibri"/>
          <w:szCs w:val="24"/>
          <w:lang w:val="en-GB" w:eastAsia="ja-JP"/>
        </w:rPr>
        <w:t>research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>
        <w:rPr>
          <w:rFonts w:ascii="Calibri" w:eastAsia="MS Mincho" w:hAnsi="Calibri" w:cs="Calibri"/>
          <w:szCs w:val="24"/>
          <w:lang w:val="en-GB" w:eastAsia="ja-JP"/>
        </w:rPr>
        <w:t xml:space="preserve">unit 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and your </w:t>
      </w:r>
      <w:r w:rsidR="001320E9">
        <w:rPr>
          <w:rFonts w:ascii="Calibri" w:eastAsia="MS Mincho" w:hAnsi="Calibri" w:cs="Calibri"/>
          <w:szCs w:val="24"/>
          <w:lang w:val="en-GB" w:eastAsia="ja-JP"/>
        </w:rPr>
        <w:t xml:space="preserve">employer (if different from UL) 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sign </w:t>
      </w:r>
      <w:r w:rsidR="008346EB" w:rsidRPr="00050D79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>before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 sending your complete application (application form, CV, letter of acceptance from the host institution and 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lastRenderedPageBreak/>
        <w:t>quotations</w:t>
      </w:r>
      <w:r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10AC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>as</w:t>
      </w:r>
      <w:r w:rsidRPr="00050D79">
        <w:rPr>
          <w:rFonts w:ascii="Calibri" w:eastAsia="MS Mincho" w:hAnsi="Calibri" w:cs="Calibri"/>
          <w:b/>
          <w:i/>
          <w:szCs w:val="24"/>
          <w:u w:val="single"/>
          <w:lang w:val="en-GB" w:eastAsia="ja-JP"/>
        </w:rPr>
        <w:t xml:space="preserve"> a single PDF file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) to the </w:t>
      </w:r>
      <w:r w:rsidR="00942BAD">
        <w:rPr>
          <w:rFonts w:ascii="Calibri" w:eastAsia="MS Mincho" w:hAnsi="Calibri" w:cs="Calibri"/>
          <w:szCs w:val="24"/>
          <w:lang w:val="en-GB" w:eastAsia="ja-JP"/>
        </w:rPr>
        <w:t>educational officer</w:t>
      </w:r>
      <w:r w:rsidR="008346EB" w:rsidRPr="008346EB">
        <w:rPr>
          <w:rFonts w:ascii="Calibri" w:eastAsia="MS Mincho" w:hAnsi="Calibri" w:cs="Calibri"/>
          <w:szCs w:val="24"/>
          <w:lang w:val="en-GB" w:eastAsia="ja-JP"/>
        </w:rPr>
        <w:t xml:space="preserve"> of your doctoral school, who will then forward the application to the </w:t>
      </w:r>
      <w:r w:rsidR="00D30C49">
        <w:rPr>
          <w:rFonts w:ascii="Calibri" w:eastAsia="MS Mincho" w:hAnsi="Calibri" w:cs="Calibri"/>
          <w:szCs w:val="24"/>
          <w:lang w:val="en-GB" w:eastAsia="ja-JP"/>
        </w:rPr>
        <w:t>PhD Internationalis</w:t>
      </w:r>
      <w:r w:rsidR="001B70CF">
        <w:rPr>
          <w:rFonts w:ascii="Calibri" w:eastAsia="MS Mincho" w:hAnsi="Calibri" w:cs="Calibri"/>
          <w:szCs w:val="24"/>
          <w:lang w:val="en-GB" w:eastAsia="ja-JP"/>
        </w:rPr>
        <w:t>ation Project M</w:t>
      </w:r>
      <w:r w:rsidR="009D6205">
        <w:rPr>
          <w:rFonts w:ascii="Calibri" w:eastAsia="MS Mincho" w:hAnsi="Calibri" w:cs="Calibri"/>
          <w:szCs w:val="24"/>
          <w:lang w:val="en-GB" w:eastAsia="ja-JP"/>
        </w:rPr>
        <w:t>anager (</w:t>
      </w:r>
      <w:r w:rsidR="001320E9">
        <w:rPr>
          <w:rFonts w:ascii="Calibri" w:eastAsia="MS Mincho" w:hAnsi="Calibri" w:cs="Calibri"/>
          <w:szCs w:val="24"/>
          <w:lang w:val="en-GB" w:eastAsia="ja-JP"/>
        </w:rPr>
        <w:t>Claire Bacheter</w:t>
      </w:r>
      <w:r w:rsidR="009D6205">
        <w:rPr>
          <w:rFonts w:ascii="Calibri" w:eastAsia="MS Mincho" w:hAnsi="Calibri" w:cs="Calibri"/>
          <w:szCs w:val="24"/>
          <w:lang w:val="en-GB" w:eastAsia="ja-JP"/>
        </w:rPr>
        <w:t>).</w:t>
      </w:r>
      <w:proofErr w:type="gramEnd"/>
    </w:p>
    <w:p w14:paraId="021114F2" w14:textId="78DDE3AD" w:rsidR="008346EB" w:rsidRDefault="008346EB" w:rsidP="009D6205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737453F0" w14:textId="12CCFE03" w:rsidR="008346EB" w:rsidRPr="008346EB" w:rsidRDefault="008346EB" w:rsidP="009D6205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8346EB">
        <w:rPr>
          <w:rFonts w:ascii="Calibri" w:eastAsia="MS Mincho" w:hAnsi="Calibri" w:cs="Calibri"/>
          <w:szCs w:val="24"/>
          <w:lang w:val="en-GB" w:eastAsia="ja-JP"/>
        </w:rPr>
        <w:t>For any questions, please write to</w:t>
      </w:r>
      <w:r>
        <w:rPr>
          <w:rFonts w:ascii="Calibri" w:eastAsia="MS Mincho" w:hAnsi="Calibri" w:cs="Calibri"/>
          <w:szCs w:val="24"/>
          <w:lang w:val="en-GB" w:eastAsia="ja-JP"/>
        </w:rPr>
        <w:t xml:space="preserve"> </w:t>
      </w:r>
      <w:hyperlink r:id="rId12" w:history="1">
        <w:r w:rsidRPr="008346EB">
          <w:rPr>
            <w:rStyle w:val="Lienhypertexte"/>
            <w:rFonts w:ascii="Calibri" w:eastAsia="MS Mincho" w:hAnsi="Calibri" w:cs="Calibri"/>
            <w:szCs w:val="24"/>
            <w:lang w:val="en-US" w:eastAsia="ja-JP"/>
          </w:rPr>
          <w:t>drv-mdd-dream-contact@univ-lorraine.fr</w:t>
        </w:r>
      </w:hyperlink>
    </w:p>
    <w:sectPr w:rsidR="008346EB" w:rsidRPr="008346EB" w:rsidSect="00B527B3">
      <w:headerReference w:type="default" r:id="rId13"/>
      <w:footerReference w:type="default" r:id="rId14"/>
      <w:pgSz w:w="11906" w:h="16838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64583ACF" w:rsidR="009F102F" w:rsidRPr="004E2AF4" w:rsidRDefault="00F862FC">
    <w:pPr>
      <w:pStyle w:val="Pieddepage"/>
      <w:rPr>
        <w:lang w:val="en-US"/>
      </w:rPr>
    </w:pPr>
    <w:r w:rsidRPr="004E2AF4">
      <w:rPr>
        <w:lang w:val="en-US"/>
      </w:rPr>
      <w:t>International mobility support for PhD students -</w:t>
    </w:r>
    <w:r w:rsidR="009F102F" w:rsidRPr="004E2AF4">
      <w:rPr>
        <w:lang w:val="en-US"/>
      </w:rPr>
      <w:t xml:space="preserve"> </w:t>
    </w:r>
    <w:proofErr w:type="spellStart"/>
    <w:r w:rsidR="009E163A" w:rsidRPr="004E2AF4">
      <w:rPr>
        <w:lang w:val="en-US"/>
      </w:rPr>
      <w:t>DrEAM</w:t>
    </w:r>
    <w:proofErr w:type="spellEnd"/>
    <w:r w:rsidR="009F102F" w:rsidRPr="004E2AF4">
      <w:rPr>
        <w:lang w:val="en-US"/>
      </w:rPr>
      <w:t xml:space="preserve"> </w:t>
    </w:r>
    <w:r w:rsidR="00612432" w:rsidRPr="004E2AF4">
      <w:rPr>
        <w:lang w:val="en-US"/>
      </w:rPr>
      <w:t xml:space="preserve">– </w:t>
    </w:r>
    <w:r w:rsidR="002F19B9" w:rsidRPr="004E2AF4">
      <w:rPr>
        <w:lang w:val="en-US"/>
      </w:rPr>
      <w:t>Application form</w:t>
    </w:r>
    <w:r w:rsidR="009F102F" w:rsidRPr="004E2AF4">
      <w:rPr>
        <w:lang w:val="en-US"/>
      </w:rPr>
      <w:t xml:space="preserve">                 </w:t>
    </w:r>
    <w:r w:rsidR="009F102F">
      <w:ptab w:relativeTo="margin" w:alignment="right" w:leader="none"/>
    </w:r>
    <w:r w:rsidR="009F102F">
      <w:fldChar w:fldCharType="begin"/>
    </w:r>
    <w:r w:rsidR="009F102F" w:rsidRPr="004E2AF4">
      <w:rPr>
        <w:lang w:val="en-US"/>
      </w:rPr>
      <w:instrText xml:space="preserve"> PAGE  \* Arabic  \* MERGEFORMAT </w:instrText>
    </w:r>
    <w:r w:rsidR="009F102F">
      <w:fldChar w:fldCharType="separate"/>
    </w:r>
    <w:r w:rsidR="00A93A20">
      <w:rPr>
        <w:noProof/>
        <w:lang w:val="en-US"/>
      </w:rPr>
      <w:t>3</w:t>
    </w:r>
    <w:r w:rsidR="009F102F">
      <w:fldChar w:fldCharType="end"/>
    </w:r>
  </w:p>
  <w:p w14:paraId="6EDD38C1" w14:textId="77777777" w:rsidR="009F102F" w:rsidRPr="004E2AF4" w:rsidRDefault="009F102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45382D5C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33D"/>
    <w:multiLevelType w:val="hybridMultilevel"/>
    <w:tmpl w:val="25185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3836"/>
    <w:multiLevelType w:val="hybridMultilevel"/>
    <w:tmpl w:val="745C8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495"/>
    <w:multiLevelType w:val="hybridMultilevel"/>
    <w:tmpl w:val="017E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5EA"/>
    <w:multiLevelType w:val="hybridMultilevel"/>
    <w:tmpl w:val="19EE0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692F"/>
    <w:multiLevelType w:val="hybridMultilevel"/>
    <w:tmpl w:val="2056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6"/>
  </w:num>
  <w:num w:numId="9">
    <w:abstractNumId w:val="12"/>
  </w:num>
  <w:num w:numId="10">
    <w:abstractNumId w:val="19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1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1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11911"/>
    <w:rsid w:val="00011992"/>
    <w:rsid w:val="00031765"/>
    <w:rsid w:val="00032957"/>
    <w:rsid w:val="00037634"/>
    <w:rsid w:val="00050D79"/>
    <w:rsid w:val="00054948"/>
    <w:rsid w:val="00081BC6"/>
    <w:rsid w:val="00087207"/>
    <w:rsid w:val="00096F3D"/>
    <w:rsid w:val="00097C8B"/>
    <w:rsid w:val="000A6407"/>
    <w:rsid w:val="000A70D8"/>
    <w:rsid w:val="000C0690"/>
    <w:rsid w:val="000C4AB3"/>
    <w:rsid w:val="000D6D87"/>
    <w:rsid w:val="000E1354"/>
    <w:rsid w:val="00101BB0"/>
    <w:rsid w:val="00104B62"/>
    <w:rsid w:val="001201C8"/>
    <w:rsid w:val="00126D94"/>
    <w:rsid w:val="00131412"/>
    <w:rsid w:val="001320E9"/>
    <w:rsid w:val="00161893"/>
    <w:rsid w:val="0016294A"/>
    <w:rsid w:val="00164C75"/>
    <w:rsid w:val="00165F70"/>
    <w:rsid w:val="0017216F"/>
    <w:rsid w:val="00190C9A"/>
    <w:rsid w:val="0019233F"/>
    <w:rsid w:val="001A2831"/>
    <w:rsid w:val="001A55C3"/>
    <w:rsid w:val="001B271A"/>
    <w:rsid w:val="001B70CF"/>
    <w:rsid w:val="001B74F5"/>
    <w:rsid w:val="001D3D9A"/>
    <w:rsid w:val="001D5574"/>
    <w:rsid w:val="001D5A44"/>
    <w:rsid w:val="001E5A5D"/>
    <w:rsid w:val="001E6D8D"/>
    <w:rsid w:val="001F2904"/>
    <w:rsid w:val="00204AA0"/>
    <w:rsid w:val="00205AB1"/>
    <w:rsid w:val="002162B6"/>
    <w:rsid w:val="00220CDA"/>
    <w:rsid w:val="00227C86"/>
    <w:rsid w:val="00232182"/>
    <w:rsid w:val="002626A9"/>
    <w:rsid w:val="0027574A"/>
    <w:rsid w:val="002909BC"/>
    <w:rsid w:val="00292A50"/>
    <w:rsid w:val="00295CC5"/>
    <w:rsid w:val="0029647B"/>
    <w:rsid w:val="002A5571"/>
    <w:rsid w:val="002B164A"/>
    <w:rsid w:val="002E3AB8"/>
    <w:rsid w:val="002E744D"/>
    <w:rsid w:val="002F19B9"/>
    <w:rsid w:val="00300F0D"/>
    <w:rsid w:val="00305139"/>
    <w:rsid w:val="0031547D"/>
    <w:rsid w:val="00317BEC"/>
    <w:rsid w:val="003250B8"/>
    <w:rsid w:val="00333755"/>
    <w:rsid w:val="003477E3"/>
    <w:rsid w:val="00360360"/>
    <w:rsid w:val="00367B8D"/>
    <w:rsid w:val="00373601"/>
    <w:rsid w:val="003826F6"/>
    <w:rsid w:val="00390BF0"/>
    <w:rsid w:val="00394315"/>
    <w:rsid w:val="003A5D9B"/>
    <w:rsid w:val="003D19CB"/>
    <w:rsid w:val="003D53A5"/>
    <w:rsid w:val="003D699B"/>
    <w:rsid w:val="003E306C"/>
    <w:rsid w:val="003E41B1"/>
    <w:rsid w:val="00427252"/>
    <w:rsid w:val="0043192A"/>
    <w:rsid w:val="00437B57"/>
    <w:rsid w:val="0044735D"/>
    <w:rsid w:val="004568C7"/>
    <w:rsid w:val="00457FBA"/>
    <w:rsid w:val="00473776"/>
    <w:rsid w:val="00477E2F"/>
    <w:rsid w:val="00484FB6"/>
    <w:rsid w:val="004A5718"/>
    <w:rsid w:val="004C61D4"/>
    <w:rsid w:val="004D07C9"/>
    <w:rsid w:val="004E26D6"/>
    <w:rsid w:val="004E2AF4"/>
    <w:rsid w:val="004E79D0"/>
    <w:rsid w:val="004F41F6"/>
    <w:rsid w:val="005514A3"/>
    <w:rsid w:val="00560C84"/>
    <w:rsid w:val="00566830"/>
    <w:rsid w:val="00575851"/>
    <w:rsid w:val="0058291C"/>
    <w:rsid w:val="005850A6"/>
    <w:rsid w:val="00596359"/>
    <w:rsid w:val="005B274C"/>
    <w:rsid w:val="005B3C6A"/>
    <w:rsid w:val="005C7CF3"/>
    <w:rsid w:val="005D2EC3"/>
    <w:rsid w:val="005D3AA3"/>
    <w:rsid w:val="005D47BC"/>
    <w:rsid w:val="005E4DED"/>
    <w:rsid w:val="005F534B"/>
    <w:rsid w:val="00612432"/>
    <w:rsid w:val="00625A02"/>
    <w:rsid w:val="00626814"/>
    <w:rsid w:val="00636CB7"/>
    <w:rsid w:val="006375B3"/>
    <w:rsid w:val="00641F23"/>
    <w:rsid w:val="006734C9"/>
    <w:rsid w:val="006777C7"/>
    <w:rsid w:val="00684041"/>
    <w:rsid w:val="006E64E1"/>
    <w:rsid w:val="007139F7"/>
    <w:rsid w:val="007163F9"/>
    <w:rsid w:val="00720A20"/>
    <w:rsid w:val="00727FF0"/>
    <w:rsid w:val="00734CFA"/>
    <w:rsid w:val="007434C7"/>
    <w:rsid w:val="00743B2E"/>
    <w:rsid w:val="00747E21"/>
    <w:rsid w:val="007515BE"/>
    <w:rsid w:val="00760027"/>
    <w:rsid w:val="00771FB6"/>
    <w:rsid w:val="00785183"/>
    <w:rsid w:val="007874CE"/>
    <w:rsid w:val="00792EB7"/>
    <w:rsid w:val="00794431"/>
    <w:rsid w:val="007B4CDA"/>
    <w:rsid w:val="007C1245"/>
    <w:rsid w:val="0081347D"/>
    <w:rsid w:val="0081422A"/>
    <w:rsid w:val="008242BF"/>
    <w:rsid w:val="008310AC"/>
    <w:rsid w:val="008346EB"/>
    <w:rsid w:val="008521D9"/>
    <w:rsid w:val="008549F6"/>
    <w:rsid w:val="00864DCE"/>
    <w:rsid w:val="00865092"/>
    <w:rsid w:val="00865BCF"/>
    <w:rsid w:val="0088646C"/>
    <w:rsid w:val="008945D7"/>
    <w:rsid w:val="008B34ED"/>
    <w:rsid w:val="008B495B"/>
    <w:rsid w:val="008B6101"/>
    <w:rsid w:val="008D40D8"/>
    <w:rsid w:val="008D43AE"/>
    <w:rsid w:val="008E421B"/>
    <w:rsid w:val="008F6AB3"/>
    <w:rsid w:val="009042F4"/>
    <w:rsid w:val="009212BD"/>
    <w:rsid w:val="009212C1"/>
    <w:rsid w:val="00922C95"/>
    <w:rsid w:val="00934AC9"/>
    <w:rsid w:val="00942BAD"/>
    <w:rsid w:val="00944023"/>
    <w:rsid w:val="00956D30"/>
    <w:rsid w:val="00964035"/>
    <w:rsid w:val="0097245F"/>
    <w:rsid w:val="00972866"/>
    <w:rsid w:val="0098481B"/>
    <w:rsid w:val="009A0BCB"/>
    <w:rsid w:val="009A5A5A"/>
    <w:rsid w:val="009B74AE"/>
    <w:rsid w:val="009C0E4A"/>
    <w:rsid w:val="009D5319"/>
    <w:rsid w:val="009D6205"/>
    <w:rsid w:val="009E163A"/>
    <w:rsid w:val="009E274C"/>
    <w:rsid w:val="009E2B58"/>
    <w:rsid w:val="009E3FCA"/>
    <w:rsid w:val="009E4A92"/>
    <w:rsid w:val="009F102F"/>
    <w:rsid w:val="00A00274"/>
    <w:rsid w:val="00A02DBC"/>
    <w:rsid w:val="00A07815"/>
    <w:rsid w:val="00A23B6A"/>
    <w:rsid w:val="00A25DD6"/>
    <w:rsid w:val="00A3536C"/>
    <w:rsid w:val="00A54B38"/>
    <w:rsid w:val="00A67597"/>
    <w:rsid w:val="00A93A20"/>
    <w:rsid w:val="00AA076E"/>
    <w:rsid w:val="00AB3EDB"/>
    <w:rsid w:val="00AB5886"/>
    <w:rsid w:val="00AC0EC8"/>
    <w:rsid w:val="00AC4A2A"/>
    <w:rsid w:val="00AD0C69"/>
    <w:rsid w:val="00AD409A"/>
    <w:rsid w:val="00AD5EC1"/>
    <w:rsid w:val="00AD63F4"/>
    <w:rsid w:val="00B00E53"/>
    <w:rsid w:val="00B26B19"/>
    <w:rsid w:val="00B338D1"/>
    <w:rsid w:val="00B50BAA"/>
    <w:rsid w:val="00B527B3"/>
    <w:rsid w:val="00B6440F"/>
    <w:rsid w:val="00B67647"/>
    <w:rsid w:val="00B72E88"/>
    <w:rsid w:val="00B81C98"/>
    <w:rsid w:val="00B82073"/>
    <w:rsid w:val="00B831A9"/>
    <w:rsid w:val="00B8450D"/>
    <w:rsid w:val="00B90AAF"/>
    <w:rsid w:val="00BA1155"/>
    <w:rsid w:val="00BB0658"/>
    <w:rsid w:val="00BB14FD"/>
    <w:rsid w:val="00BB2F90"/>
    <w:rsid w:val="00BC32D3"/>
    <w:rsid w:val="00BC43BD"/>
    <w:rsid w:val="00BC6BF2"/>
    <w:rsid w:val="00BF6CF1"/>
    <w:rsid w:val="00C02CF2"/>
    <w:rsid w:val="00C07CF0"/>
    <w:rsid w:val="00C11814"/>
    <w:rsid w:val="00C14851"/>
    <w:rsid w:val="00C230F4"/>
    <w:rsid w:val="00C366B4"/>
    <w:rsid w:val="00C4226D"/>
    <w:rsid w:val="00C442E5"/>
    <w:rsid w:val="00C506CA"/>
    <w:rsid w:val="00C60A20"/>
    <w:rsid w:val="00C62AE3"/>
    <w:rsid w:val="00C73A8A"/>
    <w:rsid w:val="00C840DE"/>
    <w:rsid w:val="00CE46C8"/>
    <w:rsid w:val="00D15C09"/>
    <w:rsid w:val="00D220DA"/>
    <w:rsid w:val="00D267D2"/>
    <w:rsid w:val="00D30C49"/>
    <w:rsid w:val="00D467B4"/>
    <w:rsid w:val="00D74E5B"/>
    <w:rsid w:val="00D75570"/>
    <w:rsid w:val="00D77B25"/>
    <w:rsid w:val="00D83023"/>
    <w:rsid w:val="00D8528E"/>
    <w:rsid w:val="00D8588F"/>
    <w:rsid w:val="00D85EC5"/>
    <w:rsid w:val="00D921EB"/>
    <w:rsid w:val="00DA3C57"/>
    <w:rsid w:val="00DC6B9B"/>
    <w:rsid w:val="00DD0ED4"/>
    <w:rsid w:val="00DD3B46"/>
    <w:rsid w:val="00E16CD2"/>
    <w:rsid w:val="00E415E0"/>
    <w:rsid w:val="00E44473"/>
    <w:rsid w:val="00E737A1"/>
    <w:rsid w:val="00E82337"/>
    <w:rsid w:val="00EA1CA9"/>
    <w:rsid w:val="00EC5C0F"/>
    <w:rsid w:val="00EE7F39"/>
    <w:rsid w:val="00EF31A8"/>
    <w:rsid w:val="00EF615E"/>
    <w:rsid w:val="00F338B0"/>
    <w:rsid w:val="00F35598"/>
    <w:rsid w:val="00F44BCF"/>
    <w:rsid w:val="00F541B9"/>
    <w:rsid w:val="00F635B7"/>
    <w:rsid w:val="00F765D4"/>
    <w:rsid w:val="00F76AB2"/>
    <w:rsid w:val="00F86056"/>
    <w:rsid w:val="00F862FC"/>
    <w:rsid w:val="00F87437"/>
    <w:rsid w:val="00F953A6"/>
    <w:rsid w:val="00FD002A"/>
    <w:rsid w:val="00FD67D8"/>
    <w:rsid w:val="00FE4384"/>
    <w:rsid w:val="00FE4B8E"/>
    <w:rsid w:val="00FF085B"/>
    <w:rsid w:val="00FF26A2"/>
    <w:rsid w:val="00FF2733"/>
    <w:rsid w:val="00FF692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r.eu/fr/doctorants/label-de-doctorat-uni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v-mdd-dream-contact@univ-lorrain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mie.gouv.fr/dgfip/mission_taux_chancellerie/fr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-lorraine.fr/content/mobilite-au-can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torat.univ-lorraine.fr/en/international/cotutelle-and-international-program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B120-57C1-4D13-9101-12B7BA31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19</cp:revision>
  <cp:lastPrinted>2018-12-17T11:57:00Z</cp:lastPrinted>
  <dcterms:created xsi:type="dcterms:W3CDTF">2021-11-29T13:14:00Z</dcterms:created>
  <dcterms:modified xsi:type="dcterms:W3CDTF">2021-12-01T13:42:00Z</dcterms:modified>
</cp:coreProperties>
</file>