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270" w:rsidRPr="00657DE9" w:rsidRDefault="00756EDE" w:rsidP="00A4577F">
      <w:pPr>
        <w:pStyle w:val="Titre1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905000" cy="828675"/>
            <wp:effectExtent l="0" t="0" r="0" b="0"/>
            <wp:docPr id="1" name="Image 1" descr="logo sep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ept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68B" w:rsidRPr="00657DE9" w:rsidRDefault="009E568B" w:rsidP="00740D4D">
      <w:pPr>
        <w:pStyle w:val="Titre1"/>
        <w:numPr>
          <w:ilvl w:val="0"/>
          <w:numId w:val="0"/>
        </w:numPr>
        <w:ind w:left="2844" w:firstLine="696"/>
        <w:rPr>
          <w:rFonts w:ascii="Calibri" w:hAnsi="Calibri" w:cs="Calibri"/>
          <w:sz w:val="22"/>
          <w:szCs w:val="22"/>
        </w:rPr>
      </w:pPr>
    </w:p>
    <w:p w:rsidR="00B72587" w:rsidRPr="00B72587" w:rsidRDefault="00B72587" w:rsidP="00B72587">
      <w:bookmarkStart w:id="0" w:name="_GoBack"/>
      <w:bookmarkEnd w:id="0"/>
    </w:p>
    <w:p w:rsidR="009E568B" w:rsidRPr="009E568B" w:rsidRDefault="00756EDE" w:rsidP="009E568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104775</wp:posOffset>
                </wp:positionV>
                <wp:extent cx="5925185" cy="570865"/>
                <wp:effectExtent l="18415" t="16510" r="19050" b="22225"/>
                <wp:wrapNone/>
                <wp:docPr id="1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185" cy="570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905753" id="AutoShape 24" o:spid="_x0000_s1026" style="position:absolute;margin-left:33.7pt;margin-top:8.25pt;width:466.55pt;height:4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" filled="f" strokecolor="#4f81bd" strokeweight="2.5pt">
                <v:shadow color="#868686"/>
              </v:roundrect>
            </w:pict>
          </mc:Fallback>
        </mc:AlternateContent>
      </w:r>
    </w:p>
    <w:p w:rsidR="00154D28" w:rsidRPr="00657DE9" w:rsidRDefault="009E568B" w:rsidP="009E568B">
      <w:pPr>
        <w:pStyle w:val="Titre1"/>
        <w:numPr>
          <w:ilvl w:val="0"/>
          <w:numId w:val="0"/>
        </w:numPr>
        <w:jc w:val="center"/>
        <w:rPr>
          <w:rFonts w:ascii="Calibri" w:hAnsi="Calibri" w:cs="Calibri"/>
          <w:color w:val="00B0F0"/>
          <w:sz w:val="28"/>
          <w:szCs w:val="22"/>
        </w:rPr>
      </w:pPr>
      <w:r w:rsidRPr="00657DE9">
        <w:rPr>
          <w:rFonts w:ascii="Calibri" w:hAnsi="Calibri" w:cs="Calibri"/>
          <w:color w:val="00B0F0"/>
          <w:sz w:val="28"/>
          <w:szCs w:val="22"/>
        </w:rPr>
        <w:t xml:space="preserve">Appel à </w:t>
      </w:r>
      <w:r w:rsidR="00F86DB0">
        <w:rPr>
          <w:rFonts w:ascii="Calibri" w:hAnsi="Calibri" w:cs="Calibri"/>
          <w:color w:val="00B0F0"/>
          <w:sz w:val="28"/>
          <w:szCs w:val="22"/>
        </w:rPr>
        <w:t>Idées</w:t>
      </w:r>
      <w:r w:rsidRPr="00657DE9">
        <w:rPr>
          <w:rFonts w:ascii="Calibri" w:hAnsi="Calibri" w:cs="Calibri"/>
          <w:color w:val="00B0F0"/>
          <w:sz w:val="28"/>
          <w:szCs w:val="22"/>
        </w:rPr>
        <w:t> : penser sa start-up innovante à partir de la Recherche</w:t>
      </w:r>
    </w:p>
    <w:p w:rsidR="009E568B" w:rsidRPr="00657DE9" w:rsidRDefault="009E568B" w:rsidP="009E568B">
      <w:pPr>
        <w:jc w:val="center"/>
        <w:rPr>
          <w:rFonts w:ascii="Calibri" w:hAnsi="Calibri"/>
          <w:b/>
          <w:color w:val="00B0F0"/>
          <w:sz w:val="28"/>
          <w:szCs w:val="22"/>
        </w:rPr>
      </w:pPr>
      <w:r w:rsidRPr="00657DE9">
        <w:rPr>
          <w:rFonts w:ascii="Calibri" w:hAnsi="Calibri"/>
          <w:b/>
          <w:color w:val="00B0F0"/>
          <w:sz w:val="28"/>
          <w:szCs w:val="22"/>
        </w:rPr>
        <w:t>Dossier de participation</w:t>
      </w:r>
    </w:p>
    <w:p w:rsidR="00154D28" w:rsidRPr="00657DE9" w:rsidRDefault="00154D28">
      <w:pPr>
        <w:pStyle w:val="Titre1"/>
        <w:numPr>
          <w:ilvl w:val="0"/>
          <w:numId w:val="0"/>
        </w:numPr>
        <w:ind w:left="5664" w:hanging="180"/>
        <w:jc w:val="both"/>
        <w:rPr>
          <w:rFonts w:ascii="Calibri" w:hAnsi="Calibri" w:cs="Calibri"/>
          <w:sz w:val="22"/>
          <w:szCs w:val="22"/>
        </w:rPr>
      </w:pPr>
    </w:p>
    <w:p w:rsidR="009E568B" w:rsidRPr="00657DE9" w:rsidRDefault="009E568B" w:rsidP="00323A46">
      <w:pPr>
        <w:rPr>
          <w:rFonts w:ascii="Calibri" w:hAnsi="Calibri"/>
          <w:sz w:val="22"/>
          <w:szCs w:val="22"/>
        </w:rPr>
      </w:pPr>
    </w:p>
    <w:p w:rsidR="00B72587" w:rsidRPr="00657DE9" w:rsidRDefault="00B72587" w:rsidP="00323A46">
      <w:pPr>
        <w:rPr>
          <w:rFonts w:ascii="Calibri" w:hAnsi="Calibri"/>
          <w:sz w:val="22"/>
          <w:szCs w:val="22"/>
        </w:rPr>
      </w:pPr>
    </w:p>
    <w:p w:rsidR="00385F78" w:rsidRPr="00657DE9" w:rsidRDefault="00385F78" w:rsidP="006C5CED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b/>
          <w:sz w:val="22"/>
          <w:szCs w:val="22"/>
        </w:rPr>
        <w:t>Présentation du candidat</w:t>
      </w:r>
      <w:r w:rsidR="00740D4D" w:rsidRPr="00657DE9">
        <w:rPr>
          <w:rFonts w:ascii="Calibri" w:hAnsi="Calibri" w:cs="Calibri"/>
          <w:b/>
          <w:sz w:val="22"/>
          <w:szCs w:val="22"/>
        </w:rPr>
        <w:t xml:space="preserve"> (3/4 lignes)</w:t>
      </w:r>
    </w:p>
    <w:p w:rsidR="006C75C3" w:rsidRPr="00657DE9" w:rsidRDefault="006C75C3" w:rsidP="00385F7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sz w:val="22"/>
          <w:szCs w:val="22"/>
        </w:rPr>
        <w:t>Nom et Prénom</w:t>
      </w:r>
      <w:r w:rsidR="00DA789C" w:rsidRPr="00657DE9">
        <w:rPr>
          <w:rFonts w:ascii="Calibri" w:hAnsi="Calibri" w:cs="Calibri"/>
          <w:sz w:val="22"/>
          <w:szCs w:val="22"/>
        </w:rPr>
        <w:t xml:space="preserve"> : </w:t>
      </w:r>
    </w:p>
    <w:p w:rsidR="006C75C3" w:rsidRPr="00657DE9" w:rsidRDefault="006C75C3" w:rsidP="00B72587">
      <w:pPr>
        <w:tabs>
          <w:tab w:val="left" w:pos="5103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sz w:val="22"/>
          <w:szCs w:val="22"/>
        </w:rPr>
        <w:t>Statut</w:t>
      </w:r>
      <w:r w:rsidR="00DA789C" w:rsidRPr="00657DE9">
        <w:rPr>
          <w:rFonts w:ascii="Calibri" w:hAnsi="Calibri" w:cs="Calibri"/>
          <w:sz w:val="22"/>
          <w:szCs w:val="22"/>
        </w:rPr>
        <w:t xml:space="preserve"> : </w:t>
      </w:r>
      <w:r w:rsidR="00B72587" w:rsidRPr="00657DE9">
        <w:rPr>
          <w:rFonts w:ascii="Calibri" w:hAnsi="Calibri" w:cs="Calibri"/>
          <w:sz w:val="22"/>
          <w:szCs w:val="22"/>
        </w:rPr>
        <w:tab/>
        <w:t xml:space="preserve">Employeur : </w:t>
      </w:r>
    </w:p>
    <w:p w:rsidR="00B72587" w:rsidRPr="00657DE9" w:rsidRDefault="00B72587" w:rsidP="00B72587">
      <w:pPr>
        <w:tabs>
          <w:tab w:val="left" w:pos="5103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sz w:val="22"/>
          <w:szCs w:val="22"/>
        </w:rPr>
        <w:t xml:space="preserve">Mail : </w:t>
      </w:r>
      <w:r w:rsidRPr="00657DE9">
        <w:rPr>
          <w:rFonts w:ascii="Calibri" w:hAnsi="Calibri" w:cs="Calibri"/>
          <w:sz w:val="22"/>
          <w:szCs w:val="22"/>
        </w:rPr>
        <w:tab/>
        <w:t xml:space="preserve">Téléphone : </w:t>
      </w:r>
    </w:p>
    <w:p w:rsidR="006C75C3" w:rsidRPr="00657DE9" w:rsidRDefault="006C75C3" w:rsidP="00385F7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sz w:val="22"/>
          <w:szCs w:val="22"/>
        </w:rPr>
        <w:t>Laboratoire de rattachement</w:t>
      </w:r>
      <w:r w:rsidR="00DA789C" w:rsidRPr="00657DE9">
        <w:rPr>
          <w:rFonts w:ascii="Calibri" w:hAnsi="Calibri" w:cs="Calibri"/>
          <w:sz w:val="22"/>
          <w:szCs w:val="22"/>
        </w:rPr>
        <w:t xml:space="preserve"> : </w:t>
      </w:r>
    </w:p>
    <w:p w:rsidR="006C75C3" w:rsidRPr="00657DE9" w:rsidRDefault="006C75C3" w:rsidP="00385F7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sz w:val="22"/>
          <w:szCs w:val="22"/>
        </w:rPr>
        <w:t>Principaux thèmes de recherche</w:t>
      </w:r>
      <w:r w:rsidR="00DA789C" w:rsidRPr="00657DE9">
        <w:rPr>
          <w:rFonts w:ascii="Calibri" w:hAnsi="Calibri" w:cs="Calibri"/>
          <w:sz w:val="22"/>
          <w:szCs w:val="22"/>
        </w:rPr>
        <w:t xml:space="preserve"> : </w:t>
      </w:r>
    </w:p>
    <w:p w:rsidR="006C75C3" w:rsidRPr="00657DE9" w:rsidRDefault="00DA789C" w:rsidP="00385F7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sz w:val="22"/>
          <w:szCs w:val="22"/>
        </w:rPr>
        <w:t xml:space="preserve"> </w:t>
      </w:r>
    </w:p>
    <w:p w:rsidR="00DA789C" w:rsidRPr="00657DE9" w:rsidRDefault="00DA789C" w:rsidP="00470CF0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DA789C" w:rsidRPr="004C1F35" w:rsidRDefault="00756EDE" w:rsidP="004C1F35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26035</wp:posOffset>
                </wp:positionV>
                <wp:extent cx="2004695" cy="980440"/>
                <wp:effectExtent l="337185" t="13335" r="20320" b="2540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980440"/>
                        </a:xfrm>
                        <a:prstGeom prst="wedgeRectCallout">
                          <a:avLst>
                            <a:gd name="adj1" fmla="val -65329"/>
                            <a:gd name="adj2" fmla="val -2772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174AD" w:rsidRDefault="004C1F35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</w:pPr>
                            <w:r w:rsidRPr="00DA789C"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  <w:t xml:space="preserve">Quelles sont vos motivations personnelles ? </w:t>
                            </w:r>
                          </w:p>
                          <w:p w:rsidR="00D174AD" w:rsidRDefault="004C1F35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</w:pPr>
                            <w:r w:rsidRPr="00DA789C"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  <w:t xml:space="preserve">Sont-elles particulièrement liées à </w:t>
                            </w:r>
                            <w:r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  <w:t xml:space="preserve">ce projet là et pourquoi ? </w:t>
                            </w:r>
                          </w:p>
                          <w:p w:rsidR="004C1F35" w:rsidRDefault="004C1F35">
                            <w:r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  <w:t>Sont-</w:t>
                            </w:r>
                            <w:r w:rsidRPr="00DA789C"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  <w:t>elles plus généralement liées à l’idée d’entreprendre</w:t>
                            </w:r>
                            <w:r>
                              <w:rPr>
                                <w:rFonts w:ascii="Calibri" w:hAnsi="Calibri"/>
                                <w:i/>
                                <w:sz w:val="18"/>
                                <w:szCs w:val="22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6" o:spid="_x0000_s1026" type="#_x0000_t61" style="position:absolute;left:0;text-align:left;margin-left:385.05pt;margin-top:2.05pt;width:157.85pt;height:77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" adj="-3311,4812" strokecolor="#92cddc" strokeweight="1pt">
                <v:shadow on="t" color="#205867" opacity=".5" offset="1pt"/>
                <v:textbox>
                  <w:txbxContent>
                    <w:p w:rsidR="00D174AD" w:rsidRDefault="004C1F35">
                      <w:pPr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</w:pPr>
                      <w:r w:rsidRPr="00DA789C"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  <w:t xml:space="preserve">Quelles sont vos motivations personnelles ? </w:t>
                      </w:r>
                    </w:p>
                    <w:p w:rsidR="00D174AD" w:rsidRDefault="004C1F35">
                      <w:pPr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</w:pPr>
                      <w:r w:rsidRPr="00DA789C"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  <w:t xml:space="preserve">Sont-elles particulièrement liées à </w: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  <w:t xml:space="preserve">ce projet là et pourquoi ? </w:t>
                      </w:r>
                    </w:p>
                    <w:p w:rsidR="004C1F35" w:rsidRDefault="004C1F35">
                      <w:r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  <w:t>Sont-</w:t>
                      </w:r>
                      <w:r w:rsidRPr="00DA789C"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  <w:t>elles plus généralement liées à l’idée d’entreprendre</w: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22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DA789C" w:rsidRPr="004C1F35">
        <w:rPr>
          <w:rFonts w:ascii="Calibri" w:hAnsi="Calibri" w:cs="Calibri"/>
          <w:b/>
          <w:sz w:val="22"/>
          <w:szCs w:val="22"/>
        </w:rPr>
        <w:t>Pourquoi participer à cet appel à idées ?</w:t>
      </w:r>
    </w:p>
    <w:p w:rsidR="00DA789C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Default="00DA789C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72587" w:rsidRPr="00657DE9" w:rsidRDefault="00B72587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756EDE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119380</wp:posOffset>
                </wp:positionV>
                <wp:extent cx="2004695" cy="1068705"/>
                <wp:effectExtent l="432435" t="13335" r="20320" b="3238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1068705"/>
                        </a:xfrm>
                        <a:prstGeom prst="wedgeRectCallout">
                          <a:avLst>
                            <a:gd name="adj1" fmla="val -70144"/>
                            <a:gd name="adj2" fmla="val -2801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57C8" w:rsidRPr="00DA789C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</w:pP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Racontez le contexte de votre idée, comment elle vous est venue (recherche dans le labo, discussion, ressenti…)</w:t>
                            </w:r>
                          </w:p>
                          <w:p w:rsidR="005D57C8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Expliquez votre produi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t/service de manière vulgarisée</w:t>
                            </w: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, sa solution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, ce qu’il peut apporter</w:t>
                            </w: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7" type="#_x0000_t61" style="position:absolute;left:0;text-align:left;margin-left:385.05pt;margin-top:9.4pt;width:157.85pt;height:84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" adj="-4351,4749" strokecolor="#92cddc" strokeweight="1pt">
                <v:shadow on="t" color="#205867" opacity=".5" offset="1pt"/>
                <v:textbox>
                  <w:txbxContent>
                    <w:p w:rsidR="005D57C8" w:rsidRPr="00DA789C" w:rsidRDefault="005D57C8" w:rsidP="005D57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</w:pP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Racontez le contexte de votre idée, comment elle vous est venue (recherche dans le labo, discussion, ressenti…)</w:t>
                      </w:r>
                    </w:p>
                    <w:p w:rsidR="005D57C8" w:rsidRDefault="005D57C8" w:rsidP="005D57C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Expliquez votre produi</w:t>
                      </w:r>
                      <w:r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t/service de manière vulgarisée</w:t>
                      </w: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, sa solution</w:t>
                      </w:r>
                      <w:r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, ce qu’il peut apporter</w:t>
                      </w: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6C5CED" w:rsidRPr="00657DE9" w:rsidRDefault="00016F62" w:rsidP="006C5CED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b/>
          <w:sz w:val="22"/>
          <w:szCs w:val="22"/>
        </w:rPr>
        <w:t>O</w:t>
      </w:r>
      <w:r w:rsidR="006C5CED" w:rsidRPr="00657DE9">
        <w:rPr>
          <w:rFonts w:ascii="Calibri" w:hAnsi="Calibri" w:cs="Calibri"/>
          <w:b/>
          <w:sz w:val="22"/>
          <w:szCs w:val="22"/>
        </w:rPr>
        <w:t>rigine du projet</w:t>
      </w:r>
      <w:r w:rsidR="00470CF0" w:rsidRPr="00657DE9">
        <w:rPr>
          <w:rFonts w:ascii="Calibri" w:hAnsi="Calibri" w:cs="Calibri"/>
          <w:b/>
          <w:sz w:val="22"/>
          <w:szCs w:val="22"/>
        </w:rPr>
        <w:t xml:space="preserve"> </w:t>
      </w: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70CF0" w:rsidRPr="00657DE9" w:rsidRDefault="00470CF0" w:rsidP="00323A46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70CF0" w:rsidRPr="00657DE9" w:rsidRDefault="00470CF0" w:rsidP="00470CF0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Style w:val="Textedelespacerserv"/>
          <w:rFonts w:ascii="Calibri" w:hAnsi="Calibri" w:cs="Calibri"/>
          <w:b/>
          <w:i/>
          <w:color w:val="auto"/>
          <w:sz w:val="22"/>
          <w:szCs w:val="22"/>
        </w:rPr>
      </w:pPr>
      <w:r w:rsidRPr="00657DE9">
        <w:rPr>
          <w:rStyle w:val="Textedelespacerserv"/>
          <w:rFonts w:ascii="Calibri" w:eastAsia="Calibri" w:hAnsi="Calibri"/>
          <w:b/>
          <w:color w:val="auto"/>
          <w:sz w:val="22"/>
          <w:szCs w:val="22"/>
        </w:rPr>
        <w:t xml:space="preserve">Remplacez ce texte par une phrase de synthèse </w:t>
      </w:r>
    </w:p>
    <w:p w:rsidR="00470CF0" w:rsidRPr="00657DE9" w:rsidRDefault="00470CF0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816B09" w:rsidRPr="00657DE9" w:rsidRDefault="00816B09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70CF0" w:rsidRPr="00657DE9" w:rsidRDefault="00470CF0" w:rsidP="00470CF0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i/>
          <w:sz w:val="22"/>
          <w:szCs w:val="22"/>
        </w:rPr>
      </w:pPr>
      <w:r w:rsidRPr="00657DE9">
        <w:rPr>
          <w:rFonts w:ascii="Calibri" w:hAnsi="Calibri"/>
          <w:b/>
          <w:sz w:val="22"/>
          <w:szCs w:val="22"/>
        </w:rPr>
        <w:t>Pouvez-vous illustrer votre projet par un schéma ou une image ?</w:t>
      </w:r>
    </w:p>
    <w:p w:rsidR="00470CF0" w:rsidRPr="00657DE9" w:rsidRDefault="00470CF0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72587" w:rsidRPr="00657DE9" w:rsidRDefault="00B72587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6C5CED" w:rsidRPr="00657DE9" w:rsidRDefault="00756EDE" w:rsidP="006C5CED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144145</wp:posOffset>
                </wp:positionV>
                <wp:extent cx="1909445" cy="970915"/>
                <wp:effectExtent l="433705" t="13335" r="19050" b="2540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970915"/>
                        </a:xfrm>
                        <a:prstGeom prst="wedgeRectCallout">
                          <a:avLst>
                            <a:gd name="adj1" fmla="val -71185"/>
                            <a:gd name="adj2" fmla="val -2429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57C8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>ites-nous comment vous imaginez le produit que vous voulez vendre, s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>ur quel marché, dans quels pays…</w:t>
                            </w: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Si vous le savez, présentez les concurrents et </w:t>
                            </w:r>
                            <w:proofErr w:type="gramStart"/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>dites-nous en</w:t>
                            </w:r>
                            <w:proofErr w:type="gramEnd"/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quoi votre produit est meilleur.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8" type="#_x0000_t61" style="position:absolute;left:0;text-align:left;margin-left:389.65pt;margin-top:11.35pt;width:150.35pt;height:7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" adj="-4576,5552" strokecolor="#92cddc" strokeweight="1pt">
                <v:shadow on="t" color="#205867" opacity=".5" offset="1pt"/>
                <v:textbox>
                  <w:txbxContent>
                    <w:p w:rsidR="005D57C8" w:rsidRDefault="005D57C8" w:rsidP="005D57C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>D</w:t>
                      </w: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>ites-nous comment vous imaginez le produit que vous voulez vendre, s</w:t>
                      </w: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>ur quel marché, dans quels pays…</w:t>
                      </w: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Si vous le savez, présentez les concurrents et </w:t>
                      </w:r>
                      <w:proofErr w:type="gramStart"/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>dites-nous en</w:t>
                      </w:r>
                      <w:proofErr w:type="gramEnd"/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quoi votre produit est meilleur.</w:t>
                      </w:r>
                    </w:p>
                  </w:txbxContent>
                </v:textbox>
              </v:shape>
            </w:pict>
          </mc:Fallback>
        </mc:AlternateContent>
      </w:r>
      <w:r w:rsidR="00016F62" w:rsidRPr="00657DE9">
        <w:rPr>
          <w:rFonts w:ascii="Calibri" w:hAnsi="Calibri" w:cs="Calibri"/>
          <w:b/>
          <w:sz w:val="22"/>
          <w:szCs w:val="22"/>
        </w:rPr>
        <w:t>D</w:t>
      </w:r>
      <w:r w:rsidR="006C5CED" w:rsidRPr="00657DE9">
        <w:rPr>
          <w:rFonts w:ascii="Calibri" w:hAnsi="Calibri" w:cs="Calibri"/>
          <w:b/>
          <w:sz w:val="22"/>
          <w:szCs w:val="22"/>
        </w:rPr>
        <w:t>escription du produit, service ou procédé</w:t>
      </w:r>
      <w:r w:rsidR="00740D4D" w:rsidRPr="00657DE9">
        <w:rPr>
          <w:rFonts w:ascii="Calibri" w:hAnsi="Calibri" w:cs="Calibri"/>
          <w:b/>
          <w:sz w:val="22"/>
          <w:szCs w:val="22"/>
        </w:rPr>
        <w:t xml:space="preserve"> et marché (3/4 lignes)</w:t>
      </w:r>
    </w:p>
    <w:p w:rsidR="00DA789C" w:rsidRPr="00657DE9" w:rsidRDefault="00DA789C" w:rsidP="00DA789C">
      <w:pPr>
        <w:pStyle w:val="Paragraphedeliste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pStyle w:val="Titre6"/>
        <w:numPr>
          <w:ilvl w:val="0"/>
          <w:numId w:val="0"/>
        </w:numPr>
        <w:ind w:right="3402"/>
        <w:rPr>
          <w:rFonts w:ascii="Calibri" w:hAnsi="Calibri"/>
          <w:sz w:val="22"/>
          <w:szCs w:val="22"/>
        </w:rPr>
      </w:pPr>
    </w:p>
    <w:p w:rsidR="00DA789C" w:rsidRPr="00657DE9" w:rsidRDefault="00DA789C" w:rsidP="00816B09">
      <w:pPr>
        <w:ind w:right="3402"/>
        <w:rPr>
          <w:rFonts w:ascii="Calibri" w:hAnsi="Calibri"/>
          <w:sz w:val="22"/>
          <w:szCs w:val="22"/>
        </w:rPr>
      </w:pPr>
    </w:p>
    <w:p w:rsidR="00DA789C" w:rsidRPr="00657DE9" w:rsidRDefault="00DA789C" w:rsidP="00816B09">
      <w:pPr>
        <w:ind w:right="3402"/>
        <w:rPr>
          <w:rFonts w:ascii="Calibri" w:hAnsi="Calibri"/>
          <w:sz w:val="22"/>
          <w:szCs w:val="22"/>
        </w:rPr>
      </w:pPr>
    </w:p>
    <w:p w:rsidR="00DA789C" w:rsidRPr="00657DE9" w:rsidRDefault="00DA789C" w:rsidP="00816B09">
      <w:pPr>
        <w:ind w:right="3402"/>
        <w:rPr>
          <w:rFonts w:ascii="Calibri" w:hAnsi="Calibri"/>
          <w:sz w:val="22"/>
          <w:szCs w:val="22"/>
        </w:rPr>
      </w:pPr>
    </w:p>
    <w:p w:rsidR="00DA789C" w:rsidRPr="00DA789C" w:rsidRDefault="00DA789C" w:rsidP="00DA789C"/>
    <w:p w:rsidR="00740D4D" w:rsidRPr="00657DE9" w:rsidRDefault="00DA789C" w:rsidP="00740D4D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  <w:r w:rsidRPr="00657DE9">
        <w:rPr>
          <w:rFonts w:ascii="Calibri" w:hAnsi="Calibri" w:cs="Calibri"/>
          <w:i/>
          <w:sz w:val="22"/>
          <w:szCs w:val="22"/>
        </w:rPr>
        <w:br w:type="page"/>
      </w:r>
    </w:p>
    <w:p w:rsidR="006C5CED" w:rsidRPr="00657DE9" w:rsidRDefault="00756EDE" w:rsidP="00740D4D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103505</wp:posOffset>
                </wp:positionV>
                <wp:extent cx="2032000" cy="723900"/>
                <wp:effectExtent l="479425" t="7620" r="12700" b="30480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723900"/>
                        </a:xfrm>
                        <a:prstGeom prst="wedgeRectCallout">
                          <a:avLst>
                            <a:gd name="adj1" fmla="val -71343"/>
                            <a:gd name="adj2" fmla="val -2394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57C8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Parlez-nous de l’innovation de votre produit/service en expliquant, de façon</w:t>
                            </w:r>
                            <w:r w:rsidRPr="00DA789C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22"/>
                              </w:rPr>
                              <w:t xml:space="preserve"> très vulgarisée,</w:t>
                            </w:r>
                            <w:r w:rsidRPr="00DA789C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 xml:space="preserve"> la technologie qu’il y a sous votre produit/service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9" type="#_x0000_t61" style="position:absolute;left:0;text-align:left;margin-left:378.25pt;margin-top:8.15pt;width:160pt;height:5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" adj="-4610,5627" strokecolor="#92cddc" strokeweight="1pt">
                <v:shadow on="t" color="#205867" opacity=".5" offset="1pt"/>
                <v:textbox>
                  <w:txbxContent>
                    <w:p w:rsidR="005D57C8" w:rsidRDefault="005D57C8" w:rsidP="005D57C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Parlez-nous de l’innovation de votre produit/service en expliquant, de façon</w:t>
                      </w:r>
                      <w:r w:rsidRPr="00DA789C">
                        <w:rPr>
                          <w:rFonts w:ascii="Calibri" w:hAnsi="Calibri" w:cs="Calibri"/>
                          <w:b/>
                          <w:i/>
                          <w:sz w:val="18"/>
                          <w:szCs w:val="22"/>
                        </w:rPr>
                        <w:t xml:space="preserve"> très vulgarisée,</w:t>
                      </w:r>
                      <w:r w:rsidRPr="00DA789C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 xml:space="preserve"> la technologie qu’il y a sous votre produit/service</w:t>
                      </w:r>
                      <w:r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6F62" w:rsidRPr="00657DE9">
        <w:rPr>
          <w:rFonts w:ascii="Calibri" w:hAnsi="Calibri" w:cs="Calibri"/>
          <w:b/>
          <w:sz w:val="22"/>
          <w:szCs w:val="22"/>
        </w:rPr>
        <w:t>C</w:t>
      </w:r>
      <w:r w:rsidR="006C5CED" w:rsidRPr="00657DE9">
        <w:rPr>
          <w:rFonts w:ascii="Calibri" w:hAnsi="Calibri" w:cs="Calibri"/>
          <w:b/>
          <w:sz w:val="22"/>
          <w:szCs w:val="22"/>
        </w:rPr>
        <w:t>aractère innovant de la technologie</w:t>
      </w:r>
      <w:r w:rsidR="00740D4D" w:rsidRPr="00657DE9">
        <w:rPr>
          <w:rFonts w:ascii="Calibri" w:hAnsi="Calibri" w:cs="Calibri"/>
          <w:b/>
          <w:sz w:val="22"/>
          <w:szCs w:val="22"/>
        </w:rPr>
        <w:t xml:space="preserve"> (3/4 lignes)</w:t>
      </w: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DA789C" w:rsidRPr="00657DE9" w:rsidRDefault="00DA789C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323A46" w:rsidRPr="00657DE9" w:rsidRDefault="00323A46" w:rsidP="00323A46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6C5CED" w:rsidRPr="00657DE9" w:rsidRDefault="00756EDE" w:rsidP="006C5CED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-1905</wp:posOffset>
                </wp:positionV>
                <wp:extent cx="2032000" cy="1118870"/>
                <wp:effectExtent l="498475" t="6350" r="12700" b="2730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1118870"/>
                        </a:xfrm>
                        <a:prstGeom prst="wedgeRectCallout">
                          <a:avLst>
                            <a:gd name="adj1" fmla="val -72815"/>
                            <a:gd name="adj2" fmla="val -2985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57C8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4C1F35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Même si ce n’est qu’une idée pour le moment, vous vous êtes peut-être déjà dit qu’une marque ou/et qu’un brevet pourrait être déposé ? Si vous êtes au fait de l’existence de brevets pour des technologies concurrentes, n’hésitez pas à en parler.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0" type="#_x0000_t61" style="position:absolute;left:0;text-align:left;margin-left:378.25pt;margin-top:-.15pt;width:160pt;height:8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" adj="-4928,4352" strokecolor="#92cddc" strokeweight="1pt">
                <v:shadow on="t" color="#205867" opacity=".5" offset="1pt"/>
                <v:textbox>
                  <w:txbxContent>
                    <w:p w:rsidR="005D57C8" w:rsidRDefault="005D57C8" w:rsidP="005D57C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4C1F35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Même si ce n’est qu’une idée pour le moment, vous vous êtes peut-être déjà dit qu’une marque ou/et qu’un brevet pourrait être déposé ? Si vous êtes au fait de l’existence de brevets pour des technologies concurrentes, n’hésitez pas à en parler.</w:t>
                      </w:r>
                    </w:p>
                  </w:txbxContent>
                </v:textbox>
              </v:shape>
            </w:pict>
          </mc:Fallback>
        </mc:AlternateContent>
      </w:r>
      <w:r w:rsidR="00D24699" w:rsidRPr="00657DE9">
        <w:rPr>
          <w:rFonts w:ascii="Calibri" w:hAnsi="Calibri" w:cs="Calibri"/>
          <w:b/>
          <w:sz w:val="22"/>
          <w:szCs w:val="22"/>
        </w:rPr>
        <w:t>Propriété intellectuelle</w:t>
      </w:r>
      <w:r w:rsidR="00740D4D" w:rsidRPr="00657DE9">
        <w:rPr>
          <w:rFonts w:ascii="Calibri" w:hAnsi="Calibri" w:cs="Calibri"/>
          <w:b/>
          <w:sz w:val="22"/>
          <w:szCs w:val="22"/>
        </w:rPr>
        <w:t xml:space="preserve"> (3/4 lignes)</w:t>
      </w: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323A46" w:rsidRPr="00657DE9" w:rsidRDefault="00323A46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B72587" w:rsidRPr="00657DE9" w:rsidRDefault="00B72587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323A46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6C5CED" w:rsidRPr="00657DE9" w:rsidRDefault="00756EDE" w:rsidP="006C5CED">
      <w:pPr>
        <w:numPr>
          <w:ilvl w:val="1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80010</wp:posOffset>
                </wp:positionV>
                <wp:extent cx="2024380" cy="833755"/>
                <wp:effectExtent l="496570" t="12065" r="12700" b="30480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833755"/>
                        </a:xfrm>
                        <a:prstGeom prst="wedgeRectCallout">
                          <a:avLst>
                            <a:gd name="adj1" fmla="val -72523"/>
                            <a:gd name="adj2" fmla="val -1420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57C8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>Si</w:t>
                            </w:r>
                            <w:r w:rsidRPr="004C1F35">
                              <w:rPr>
                                <w:rFonts w:ascii="Calibri" w:hAnsi="Calibri" w:cs="Calibri"/>
                                <w:i/>
                                <w:sz w:val="18"/>
                                <w:szCs w:val="22"/>
                              </w:rPr>
                              <w:t xml:space="preserve"> des plans ou un prototype existe déjà ou si certaines de vos expérimentations vous ont permis d’avoir des résultats encourageants, n’hésitez pas à nous en faire part 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1" type="#_x0000_t61" style="position:absolute;left:0;text-align:left;margin-left:378.85pt;margin-top:6.3pt;width:159.4pt;height:6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" adj="-4865,7732" strokecolor="#92cddc" strokeweight="1pt">
                <v:shadow on="t" color="#205867" opacity=".5" offset="1pt"/>
                <v:textbox>
                  <w:txbxContent>
                    <w:p w:rsidR="005D57C8" w:rsidRDefault="005D57C8" w:rsidP="005D57C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>Si</w:t>
                      </w:r>
                      <w:r w:rsidRPr="004C1F35">
                        <w:rPr>
                          <w:rFonts w:ascii="Calibri" w:hAnsi="Calibri" w:cs="Calibri"/>
                          <w:i/>
                          <w:sz w:val="18"/>
                          <w:szCs w:val="22"/>
                        </w:rPr>
                        <w:t xml:space="preserve"> des plans ou un prototype existe déjà ou si certaines de vos expérimentations vous ont permis d’avoir des résultats encourageants, n’hésitez pas à nous en faire part ici.</w:t>
                      </w:r>
                    </w:p>
                  </w:txbxContent>
                </v:textbox>
              </v:shape>
            </w:pict>
          </mc:Fallback>
        </mc:AlternateContent>
      </w:r>
      <w:r w:rsidR="00740D4D" w:rsidRPr="00657DE9">
        <w:rPr>
          <w:rFonts w:ascii="Calibri" w:hAnsi="Calibri" w:cs="Calibri"/>
          <w:b/>
          <w:sz w:val="22"/>
          <w:szCs w:val="22"/>
        </w:rPr>
        <w:t>Etat de l’art (3/4 lignes)</w:t>
      </w: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816B09">
      <w:pPr>
        <w:autoSpaceDE w:val="0"/>
        <w:autoSpaceDN w:val="0"/>
        <w:adjustRightInd w:val="0"/>
        <w:ind w:right="3402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740D4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72587" w:rsidRPr="00657DE9" w:rsidRDefault="00B72587" w:rsidP="00740D4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740D4D" w:rsidRPr="00657DE9" w:rsidRDefault="00470CF0" w:rsidP="00470CF0">
      <w:pPr>
        <w:numPr>
          <w:ilvl w:val="1"/>
          <w:numId w:val="9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firstLine="0"/>
        <w:jc w:val="both"/>
        <w:rPr>
          <w:rFonts w:ascii="Calibri" w:hAnsi="Calibri" w:cs="Calibri"/>
          <w:b/>
          <w:sz w:val="22"/>
          <w:szCs w:val="22"/>
        </w:rPr>
      </w:pPr>
      <w:r w:rsidRPr="00657DE9">
        <w:rPr>
          <w:rFonts w:ascii="Calibri" w:hAnsi="Calibri" w:cs="Calibri"/>
          <w:b/>
          <w:sz w:val="22"/>
          <w:szCs w:val="22"/>
        </w:rPr>
        <w:t>Qu’attendez-vous de l’Incubateur Lorrain, en termes d’accompagnement, dans la formalisation de votre idée ?</w:t>
      </w:r>
    </w:p>
    <w:p w:rsidR="00470CF0" w:rsidRPr="00657DE9" w:rsidRDefault="00470CF0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70CF0" w:rsidRPr="00657DE9" w:rsidRDefault="00470CF0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70CF0" w:rsidRPr="00657DE9" w:rsidRDefault="00470CF0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5D57C8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D57C8" w:rsidRPr="00657DE9" w:rsidRDefault="00756EDE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57DE9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171450</wp:posOffset>
                </wp:positionV>
                <wp:extent cx="4401185" cy="1131570"/>
                <wp:effectExtent l="0" t="635" r="1905" b="127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185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7C8" w:rsidRPr="005D57C8" w:rsidRDefault="005D57C8" w:rsidP="00CE2D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5D57C8" w:rsidRPr="00CE2DA2" w:rsidRDefault="005D57C8" w:rsidP="005D57C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CE2DA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Vous pouvez déposer votre dossier à l’adresse : </w:t>
                            </w:r>
                          </w:p>
                          <w:p w:rsidR="005D57C8" w:rsidRPr="00CE2DA2" w:rsidRDefault="00F86DB0" w:rsidP="005D57C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CE2DA2">
                                <w:rPr>
                                  <w:rStyle w:val="Lienhypertexte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incublor-contact@univ-lorraine.fr</w:t>
                              </w:r>
                            </w:hyperlink>
                            <w:r w:rsidR="00CE2DA2" w:rsidRPr="00CE2DA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jusqu’au </w:t>
                            </w:r>
                            <w:r w:rsidR="00DD45C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24</w:t>
                            </w:r>
                            <w:r w:rsidR="00922213" w:rsidRPr="00CE2DA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novembre</w:t>
                            </w:r>
                            <w:r w:rsidR="00CE2DA2" w:rsidRPr="00CE2DA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DD45C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1</w:t>
                            </w:r>
                            <w:r w:rsidRPr="00CE2DA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, minuit</w:t>
                            </w:r>
                            <w:r w:rsidR="005D57C8" w:rsidRPr="00CE2DA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57C8" w:rsidRDefault="005D57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2" type="#_x0000_t202" style="position:absolute;left:0;text-align:left;margin-left:106.3pt;margin-top:13.5pt;width:346.55pt;height:8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" filled="f" stroked="f">
                <v:textbox>
                  <w:txbxContent>
                    <w:p w:rsidR="005D57C8" w:rsidRPr="005D57C8" w:rsidRDefault="005D57C8" w:rsidP="00CE2D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5D57C8" w:rsidRPr="00CE2DA2" w:rsidRDefault="005D57C8" w:rsidP="005D57C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CE2DA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Vous pouvez déposer votre dossier à l’adresse : </w:t>
                      </w:r>
                    </w:p>
                    <w:p w:rsidR="005D57C8" w:rsidRPr="00CE2DA2" w:rsidRDefault="00F86DB0" w:rsidP="005D57C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hyperlink r:id="rId10" w:history="1">
                        <w:r w:rsidRPr="00CE2DA2">
                          <w:rPr>
                            <w:rStyle w:val="Lienhypertexte"/>
                            <w:rFonts w:ascii="Calibri" w:hAnsi="Calibri" w:cs="Calibri"/>
                            <w:sz w:val="28"/>
                            <w:szCs w:val="28"/>
                          </w:rPr>
                          <w:t>incublor-contact@univ-lorraine.fr</w:t>
                        </w:r>
                      </w:hyperlink>
                      <w:r w:rsidR="00CE2DA2" w:rsidRPr="00CE2DA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jusqu’au </w:t>
                      </w:r>
                      <w:r w:rsidR="00DD45CF">
                        <w:rPr>
                          <w:rFonts w:ascii="Calibri" w:hAnsi="Calibri" w:cs="Calibri"/>
                          <w:sz w:val="28"/>
                          <w:szCs w:val="28"/>
                        </w:rPr>
                        <w:t>24</w:t>
                      </w:r>
                      <w:r w:rsidR="00922213" w:rsidRPr="00CE2DA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novembre</w:t>
                      </w:r>
                      <w:r w:rsidR="00CE2DA2" w:rsidRPr="00CE2DA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202</w:t>
                      </w:r>
                      <w:r w:rsidR="00DD45CF">
                        <w:rPr>
                          <w:rFonts w:ascii="Calibri" w:hAnsi="Calibri" w:cs="Calibri"/>
                          <w:sz w:val="28"/>
                          <w:szCs w:val="28"/>
                        </w:rPr>
                        <w:t>1</w:t>
                      </w:r>
                      <w:r w:rsidRPr="00CE2DA2">
                        <w:rPr>
                          <w:rFonts w:ascii="Calibri" w:hAnsi="Calibri" w:cs="Calibri"/>
                          <w:sz w:val="28"/>
                          <w:szCs w:val="28"/>
                        </w:rPr>
                        <w:t>, minuit</w:t>
                      </w:r>
                      <w:r w:rsidR="005D57C8" w:rsidRPr="00CE2DA2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:rsidR="005D57C8" w:rsidRDefault="005D57C8"/>
                  </w:txbxContent>
                </v:textbox>
              </v:shape>
            </w:pict>
          </mc:Fallback>
        </mc:AlternateContent>
      </w:r>
      <w:r w:rsidRPr="00657DE9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91440</wp:posOffset>
                </wp:positionV>
                <wp:extent cx="4630420" cy="1082675"/>
                <wp:effectExtent l="8255" t="6350" r="19050" b="2540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1082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70E0D8" id="AutoShape 22" o:spid="_x0000_s1026" style="position:absolute;margin-left:95.9pt;margin-top:7.2pt;width:364.6pt;height:8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" fillcolor="#95b3d7" strokecolor="#95b3d7" strokeweight="1pt">
                <v:fill color2="#dbe5f1" angle="135" focus="50%" type="gradient"/>
                <v:shadow on="t" color="#243f60" opacity=".5" offset="1pt"/>
              </v:roundrect>
            </w:pict>
          </mc:Fallback>
        </mc:AlternateContent>
      </w: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C1F35" w:rsidRPr="00657DE9" w:rsidRDefault="004C1F35" w:rsidP="00470CF0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:rsidR="00470CF0" w:rsidRPr="00362574" w:rsidRDefault="00756EDE" w:rsidP="00740D4D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902335</wp:posOffset>
                </wp:positionV>
                <wp:extent cx="549910" cy="458470"/>
                <wp:effectExtent l="0" t="0" r="4445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41B" w:rsidRDefault="00756E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1475" cy="371475"/>
                                  <wp:effectExtent l="0" t="0" r="0" b="0"/>
                                  <wp:docPr id="5" name="Image 5" descr="Investissements_d'avenir_-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vestissements_d'avenir_-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278.1pt;margin-top:71.05pt;width:43.3pt;height:36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" stroked="f">
                <v:textbox style="mso-fit-shape-to-text:t">
                  <w:txbxContent>
                    <w:p w:rsidR="0049041B" w:rsidRDefault="00756E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1475" cy="371475"/>
                            <wp:effectExtent l="0" t="0" r="0" b="0"/>
                            <wp:docPr id="5" name="Image 5" descr="Investissements_d'avenir_-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vestissements_d'avenir_-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935355</wp:posOffset>
                </wp:positionV>
                <wp:extent cx="3576955" cy="468630"/>
                <wp:effectExtent l="3810" t="4445" r="635" b="3175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95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8F" w:rsidRDefault="00756E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285750"/>
                                  <wp:effectExtent l="0" t="0" r="0" b="0"/>
                                  <wp:docPr id="2" name="Image 2" descr="LOGO INCUBATEUR LORRAIN SITE-0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INCUBATEUR LORRAIN SITE-09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4B8F">
                              <w:t xml:space="preserve"> </w:t>
                            </w:r>
                            <w:r w:rsidR="0049041B">
                              <w:t xml:space="preserve">           </w:t>
                            </w:r>
                            <w:r w:rsidR="00424B8F">
                              <w:t xml:space="preserve">            </w:t>
                            </w:r>
                            <w:r w:rsidR="0049041B">
                              <w:t xml:space="preserve">      </w:t>
                            </w:r>
                            <w:r w:rsidR="00424B8F"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247650"/>
                                  <wp:effectExtent l="0" t="0" r="0" b="0"/>
                                  <wp:docPr id="3" name="Image 3" descr="LOGO_UL_pe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_UL_pe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151.8pt;margin-top:73.65pt;width:281.65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3rXiAIAABc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" stroked="f">
                <v:textbox>
                  <w:txbxContent>
                    <w:p w:rsidR="00424B8F" w:rsidRDefault="00756E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1050" cy="285750"/>
                            <wp:effectExtent l="0" t="0" r="0" b="0"/>
                            <wp:docPr id="2" name="Image 2" descr="LOGO INCUBATEUR LORRAIN SITE-0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INCUBATEUR LORRAIN SITE-09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4B8F">
                        <w:t xml:space="preserve"> </w:t>
                      </w:r>
                      <w:r w:rsidR="0049041B">
                        <w:t xml:space="preserve">           </w:t>
                      </w:r>
                      <w:r w:rsidR="00424B8F">
                        <w:t xml:space="preserve">            </w:t>
                      </w:r>
                      <w:r w:rsidR="0049041B">
                        <w:t xml:space="preserve">      </w:t>
                      </w:r>
                      <w:r w:rsidR="00424B8F"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247650"/>
                            <wp:effectExtent l="0" t="0" r="0" b="0"/>
                            <wp:docPr id="3" name="Image 3" descr="LOGO_UL_pe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_UL_pe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889635</wp:posOffset>
                </wp:positionV>
                <wp:extent cx="640715" cy="544195"/>
                <wp:effectExtent l="0" t="0" r="0" b="1905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8F" w:rsidRDefault="00756E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457200"/>
                                  <wp:effectExtent l="0" t="0" r="0" b="0"/>
                                  <wp:docPr id="4" name="Image 4" descr="logo_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_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227.8pt;margin-top:70.05pt;width:50.45pt;height:42.8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" stroked="f">
                <v:textbox style="mso-fit-shape-to-text:t">
                  <w:txbxContent>
                    <w:p w:rsidR="00424B8F" w:rsidRDefault="00756E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" cy="457200"/>
                            <wp:effectExtent l="0" t="0" r="0" b="0"/>
                            <wp:docPr id="4" name="Image 4" descr="logo_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_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0CF0" w:rsidRPr="00362574" w:rsidSect="009E568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250" w:rsidRDefault="00D13250" w:rsidP="00A4577F">
      <w:r>
        <w:separator/>
      </w:r>
    </w:p>
  </w:endnote>
  <w:endnote w:type="continuationSeparator" w:id="0">
    <w:p w:rsidR="00D13250" w:rsidRDefault="00D13250" w:rsidP="00A45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250" w:rsidRDefault="00D13250" w:rsidP="00A4577F">
      <w:r>
        <w:separator/>
      </w:r>
    </w:p>
  </w:footnote>
  <w:footnote w:type="continuationSeparator" w:id="0">
    <w:p w:rsidR="00D13250" w:rsidRDefault="00D13250" w:rsidP="00A45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93D0B"/>
    <w:multiLevelType w:val="hybridMultilevel"/>
    <w:tmpl w:val="FBD6F1F0"/>
    <w:lvl w:ilvl="0" w:tplc="369A0F4A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68"/>
        </w:tabs>
        <w:ind w:left="106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</w:lvl>
  </w:abstractNum>
  <w:abstractNum w:abstractNumId="1" w15:restartNumberingAfterBreak="0">
    <w:nsid w:val="14B51B0A"/>
    <w:multiLevelType w:val="hybridMultilevel"/>
    <w:tmpl w:val="F2F08CEC"/>
    <w:lvl w:ilvl="0" w:tplc="1C4AC0E2">
      <w:start w:val="5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C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91E06D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0D713A"/>
    <w:multiLevelType w:val="hybridMultilevel"/>
    <w:tmpl w:val="03F2C326"/>
    <w:lvl w:ilvl="0" w:tplc="532AD640">
      <w:start w:val="1"/>
      <w:numFmt w:val="upperRoman"/>
      <w:pStyle w:val="Titre1"/>
      <w:lvlText w:val="%1."/>
      <w:lvlJc w:val="right"/>
      <w:pPr>
        <w:tabs>
          <w:tab w:val="num" w:pos="720"/>
        </w:tabs>
        <w:ind w:left="720" w:hanging="180"/>
      </w:pPr>
    </w:lvl>
    <w:lvl w:ilvl="1" w:tplc="03AC2EBE">
      <w:start w:val="1"/>
      <w:numFmt w:val="upperLetter"/>
      <w:pStyle w:val="Titre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5C0A6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BF22394">
      <w:start w:val="2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105662"/>
    <w:multiLevelType w:val="hybridMultilevel"/>
    <w:tmpl w:val="76AABB16"/>
    <w:lvl w:ilvl="0" w:tplc="E26E2DFA">
      <w:start w:val="1"/>
      <w:numFmt w:val="upperRoman"/>
      <w:pStyle w:val="Titre6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9C482E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00136C"/>
    <w:multiLevelType w:val="hybridMultilevel"/>
    <w:tmpl w:val="EDB4D5A4"/>
    <w:lvl w:ilvl="0" w:tplc="503C816A">
      <w:start w:val="2"/>
      <w:numFmt w:val="upperRoman"/>
      <w:pStyle w:val="Titre3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906E4680">
      <w:start w:val="1"/>
      <w:numFmt w:val="upperLetter"/>
      <w:pStyle w:val="Titre4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D821BC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3441ABA">
      <w:start w:val="4"/>
      <w:numFmt w:val="upperRoman"/>
      <w:lvlText w:val="%4."/>
      <w:lvlJc w:val="right"/>
      <w:pPr>
        <w:tabs>
          <w:tab w:val="num" w:pos="2700"/>
        </w:tabs>
        <w:ind w:left="2700" w:hanging="18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5154D0"/>
    <w:multiLevelType w:val="hybridMultilevel"/>
    <w:tmpl w:val="11C06BE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71C2F"/>
    <w:multiLevelType w:val="hybridMultilevel"/>
    <w:tmpl w:val="78BC1F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C96256"/>
    <w:multiLevelType w:val="hybridMultilevel"/>
    <w:tmpl w:val="A830E698"/>
    <w:lvl w:ilvl="0" w:tplc="1C4AC0E2">
      <w:start w:val="5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ACE30E8"/>
    <w:multiLevelType w:val="hybridMultilevel"/>
    <w:tmpl w:val="CD14FBCA"/>
    <w:lvl w:ilvl="0" w:tplc="040C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6C29399D"/>
    <w:multiLevelType w:val="hybridMultilevel"/>
    <w:tmpl w:val="0628738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370EDE"/>
    <w:multiLevelType w:val="hybridMultilevel"/>
    <w:tmpl w:val="A830E698"/>
    <w:lvl w:ilvl="0" w:tplc="040C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EA4353D"/>
    <w:multiLevelType w:val="hybridMultilevel"/>
    <w:tmpl w:val="3D8A657C"/>
    <w:lvl w:ilvl="0" w:tplc="040C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8"/>
  </w:num>
  <w:num w:numId="8">
    <w:abstractNumId w:val="0"/>
  </w:num>
  <w:num w:numId="9">
    <w:abstractNumId w:val="3"/>
  </w:num>
  <w:num w:numId="10">
    <w:abstractNumId w:val="5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9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70"/>
    <w:rsid w:val="00016F62"/>
    <w:rsid w:val="0009795F"/>
    <w:rsid w:val="000F0B8B"/>
    <w:rsid w:val="001332B6"/>
    <w:rsid w:val="0014509B"/>
    <w:rsid w:val="00154D28"/>
    <w:rsid w:val="001778C2"/>
    <w:rsid w:val="001C10BF"/>
    <w:rsid w:val="001E05D6"/>
    <w:rsid w:val="00203E7E"/>
    <w:rsid w:val="00203E82"/>
    <w:rsid w:val="00234669"/>
    <w:rsid w:val="00323A46"/>
    <w:rsid w:val="0032411E"/>
    <w:rsid w:val="00335D79"/>
    <w:rsid w:val="00354097"/>
    <w:rsid w:val="00362574"/>
    <w:rsid w:val="00385F78"/>
    <w:rsid w:val="004109C8"/>
    <w:rsid w:val="00424B8F"/>
    <w:rsid w:val="004365E3"/>
    <w:rsid w:val="00470CF0"/>
    <w:rsid w:val="0049041B"/>
    <w:rsid w:val="004C1F35"/>
    <w:rsid w:val="005A13EE"/>
    <w:rsid w:val="005D57C8"/>
    <w:rsid w:val="00656176"/>
    <w:rsid w:val="00657DE9"/>
    <w:rsid w:val="006C5CED"/>
    <w:rsid w:val="006C75C3"/>
    <w:rsid w:val="00723380"/>
    <w:rsid w:val="00730CB7"/>
    <w:rsid w:val="00740D4D"/>
    <w:rsid w:val="00756EDE"/>
    <w:rsid w:val="007609E0"/>
    <w:rsid w:val="0078394E"/>
    <w:rsid w:val="00795AF1"/>
    <w:rsid w:val="007C17D9"/>
    <w:rsid w:val="007C4270"/>
    <w:rsid w:val="007D3205"/>
    <w:rsid w:val="00816B09"/>
    <w:rsid w:val="00824864"/>
    <w:rsid w:val="008F12DC"/>
    <w:rsid w:val="00922213"/>
    <w:rsid w:val="0093136F"/>
    <w:rsid w:val="0097198F"/>
    <w:rsid w:val="009E568B"/>
    <w:rsid w:val="009F2D29"/>
    <w:rsid w:val="00A36C79"/>
    <w:rsid w:val="00A435BB"/>
    <w:rsid w:val="00A4417E"/>
    <w:rsid w:val="00A4577F"/>
    <w:rsid w:val="00B26590"/>
    <w:rsid w:val="00B628FC"/>
    <w:rsid w:val="00B63A5B"/>
    <w:rsid w:val="00B72587"/>
    <w:rsid w:val="00B922F3"/>
    <w:rsid w:val="00C16381"/>
    <w:rsid w:val="00C544A5"/>
    <w:rsid w:val="00CA2594"/>
    <w:rsid w:val="00CC4A1B"/>
    <w:rsid w:val="00CE2DA2"/>
    <w:rsid w:val="00D04E29"/>
    <w:rsid w:val="00D13250"/>
    <w:rsid w:val="00D174AD"/>
    <w:rsid w:val="00D24699"/>
    <w:rsid w:val="00D91FC8"/>
    <w:rsid w:val="00D9360F"/>
    <w:rsid w:val="00DA789C"/>
    <w:rsid w:val="00DD45CF"/>
    <w:rsid w:val="00DD45D5"/>
    <w:rsid w:val="00E23981"/>
    <w:rsid w:val="00EA7AA6"/>
    <w:rsid w:val="00F271FE"/>
    <w:rsid w:val="00F311B5"/>
    <w:rsid w:val="00F3639A"/>
    <w:rsid w:val="00F86DB0"/>
    <w:rsid w:val="00FF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40"/>
        <o:r id="V:Rule2" type="callout" idref="#_x0000_s1041"/>
        <o:r id="V:Rule3" type="callout" idref="#_x0000_s1042"/>
        <o:r id="V:Rule4" type="callout" idref="#_x0000_s1043"/>
        <o:r id="V:Rule5" type="callout" idref="#_x0000_s1044"/>
        <o:r id="V:Rule6" type="callout" idref="#_x0000_s1045"/>
      </o:rules>
    </o:shapelayout>
  </w:shapeDefaults>
  <w:decimalSymbol w:val=","/>
  <w:listSeparator w:val=";"/>
  <w15:chartTrackingRefBased/>
  <w15:docId w15:val="{23586645-5FC9-44D0-995D-D31CEFF3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numPr>
        <w:numId w:val="2"/>
      </w:numPr>
      <w:outlineLvl w:val="2"/>
    </w:pPr>
    <w:rPr>
      <w:sz w:val="40"/>
    </w:rPr>
  </w:style>
  <w:style w:type="paragraph" w:styleId="Titre4">
    <w:name w:val="heading 4"/>
    <w:basedOn w:val="Normal"/>
    <w:next w:val="Normal"/>
    <w:qFormat/>
    <w:pPr>
      <w:keepNext/>
      <w:numPr>
        <w:ilvl w:val="1"/>
        <w:numId w:val="2"/>
      </w:numPr>
      <w:jc w:val="both"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sz w:val="28"/>
    </w:rPr>
  </w:style>
  <w:style w:type="paragraph" w:styleId="Titre6">
    <w:name w:val="heading 6"/>
    <w:basedOn w:val="Normal"/>
    <w:next w:val="Normal"/>
    <w:qFormat/>
    <w:pPr>
      <w:keepNext/>
      <w:numPr>
        <w:numId w:val="9"/>
      </w:numPr>
      <w:autoSpaceDE w:val="0"/>
      <w:autoSpaceDN w:val="0"/>
      <w:adjustRightInd w:val="0"/>
      <w:jc w:val="both"/>
      <w:outlineLvl w:val="5"/>
    </w:pPr>
    <w:rPr>
      <w:b/>
      <w:bCs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Retraitcorpsdetexte">
    <w:name w:val="Body Text Indent"/>
    <w:basedOn w:val="Normal"/>
    <w:pPr>
      <w:ind w:left="1080"/>
      <w:jc w:val="both"/>
    </w:pPr>
    <w:rPr>
      <w:i/>
      <w:iCs/>
      <w:sz w:val="28"/>
    </w:rPr>
  </w:style>
  <w:style w:type="paragraph" w:styleId="Textedebulles">
    <w:name w:val="Balloon Text"/>
    <w:basedOn w:val="Normal"/>
    <w:semiHidden/>
    <w:rsid w:val="00DD45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A4577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4577F"/>
    <w:rPr>
      <w:sz w:val="24"/>
      <w:szCs w:val="24"/>
    </w:rPr>
  </w:style>
  <w:style w:type="paragraph" w:styleId="Pieddepage">
    <w:name w:val="footer"/>
    <w:basedOn w:val="Normal"/>
    <w:link w:val="PieddepageCar"/>
    <w:rsid w:val="00A457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A4577F"/>
    <w:rPr>
      <w:sz w:val="24"/>
      <w:szCs w:val="24"/>
    </w:rPr>
  </w:style>
  <w:style w:type="table" w:styleId="Grilledutableau">
    <w:name w:val="Table Grid"/>
    <w:basedOn w:val="TableauNormal"/>
    <w:rsid w:val="001E0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1C10BF"/>
    <w:rPr>
      <w:color w:val="0000FF"/>
      <w:u w:val="single"/>
    </w:rPr>
  </w:style>
  <w:style w:type="paragraph" w:customStyle="1" w:styleId="Textefragment">
    <w:name w:val="Texte fragment"/>
    <w:basedOn w:val="Normal"/>
    <w:link w:val="TextefragmentCar"/>
    <w:autoRedefine/>
    <w:uiPriority w:val="99"/>
    <w:rsid w:val="00470CF0"/>
    <w:pPr>
      <w:spacing w:before="120"/>
      <w:ind w:left="417"/>
    </w:pPr>
    <w:rPr>
      <w:rFonts w:ascii="Tahoma" w:eastAsia="Calibri" w:hAnsi="Tahoma"/>
      <w:sz w:val="20"/>
      <w:szCs w:val="20"/>
    </w:rPr>
  </w:style>
  <w:style w:type="character" w:customStyle="1" w:styleId="TextefragmentCar">
    <w:name w:val="Texte fragment Car"/>
    <w:link w:val="Textefragment"/>
    <w:uiPriority w:val="99"/>
    <w:locked/>
    <w:rsid w:val="00470CF0"/>
    <w:rPr>
      <w:rFonts w:ascii="Tahoma" w:eastAsia="Calibri" w:hAnsi="Tahoma"/>
    </w:rPr>
  </w:style>
  <w:style w:type="character" w:styleId="Textedelespacerserv">
    <w:name w:val="Placeholder Text"/>
    <w:uiPriority w:val="99"/>
    <w:semiHidden/>
    <w:rsid w:val="00470CF0"/>
    <w:rPr>
      <w:rFonts w:cs="Times New Roman"/>
      <w:color w:val="808080"/>
    </w:rPr>
  </w:style>
  <w:style w:type="paragraph" w:styleId="Paragraphedeliste">
    <w:name w:val="List Paragraph"/>
    <w:basedOn w:val="Normal"/>
    <w:uiPriority w:val="34"/>
    <w:qFormat/>
    <w:rsid w:val="00DA789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cublor-contact@univ-lorrain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cublor-contact@univ-lorraine.f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06DD9-C5D2-4E08-8479-42862F26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</vt:lpstr>
    </vt:vector>
  </TitlesOfParts>
  <Company>Université Nancy 2</Company>
  <LinksUpToDate>false</LinksUpToDate>
  <CharactersWithSpaces>815</CharactersWithSpaces>
  <SharedDoc>false</SharedDoc>
  <HLinks>
    <vt:vector size="6" baseType="variant">
      <vt:variant>
        <vt:i4>2424849</vt:i4>
      </vt:variant>
      <vt:variant>
        <vt:i4>0</vt:i4>
      </vt:variant>
      <vt:variant>
        <vt:i4>0</vt:i4>
      </vt:variant>
      <vt:variant>
        <vt:i4>5</vt:i4>
      </vt:variant>
      <vt:variant>
        <vt:lpwstr>mailto:incublor-contact@univ-lorraine.fr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sabrina</dc:creator>
  <cp:keywords/>
  <cp:lastModifiedBy>Julie Gonnet</cp:lastModifiedBy>
  <cp:revision>2</cp:revision>
  <cp:lastPrinted>2014-05-14T15:55:00Z</cp:lastPrinted>
  <dcterms:created xsi:type="dcterms:W3CDTF">2021-11-04T13:29:00Z</dcterms:created>
  <dcterms:modified xsi:type="dcterms:W3CDTF">2021-11-04T13:29:00Z</dcterms:modified>
</cp:coreProperties>
</file>